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451DE" w14:textId="77777777" w:rsidR="0044592B" w:rsidRDefault="008F5290">
      <w:pPr>
        <w:pStyle w:val="Textbody"/>
        <w:jc w:val="center"/>
      </w:pPr>
      <w:r>
        <w:t> </w:t>
      </w:r>
    </w:p>
    <w:p w14:paraId="02E59934" w14:textId="77777777" w:rsidR="0044592B" w:rsidRDefault="008F5290">
      <w:pPr>
        <w:pStyle w:val="Textbody"/>
        <w:jc w:val="center"/>
      </w:pPr>
      <w:r>
        <w:t>受補助單位：雲林縣斗六槌球協會</w:t>
      </w:r>
      <w:r>
        <w:t>(</w:t>
      </w:r>
      <w:proofErr w:type="gramStart"/>
      <w:r>
        <w:t>請核大</w:t>
      </w:r>
      <w:proofErr w:type="gramEnd"/>
      <w:r>
        <w:t>印</w:t>
      </w:r>
      <w:r>
        <w:t>)</w:t>
      </w:r>
    </w:p>
    <w:p w14:paraId="3D33146A" w14:textId="77777777" w:rsidR="0044592B" w:rsidRDefault="008F5290">
      <w:pPr>
        <w:pStyle w:val="Textbody"/>
        <w:jc w:val="center"/>
        <w:rPr>
          <w:u w:val="single"/>
        </w:rPr>
      </w:pPr>
      <w:r>
        <w:rPr>
          <w:u w:val="single"/>
        </w:rPr>
        <w:t>接受雲林縣政府社會福利補助經費支出明細表</w:t>
      </w:r>
      <w:r>
        <w:rPr>
          <w:u w:val="single"/>
        </w:rPr>
        <w:t>(</w:t>
      </w:r>
      <w:r>
        <w:rPr>
          <w:u w:val="single"/>
        </w:rPr>
        <w:t>支出分攤表</w:t>
      </w:r>
      <w:r>
        <w:rPr>
          <w:u w:val="single"/>
        </w:rPr>
        <w:t>)</w:t>
      </w:r>
    </w:p>
    <w:p w14:paraId="6BA30D02" w14:textId="77777777" w:rsidR="0044592B" w:rsidRDefault="008F5290">
      <w:pPr>
        <w:pStyle w:val="a5"/>
        <w:snapToGrid w:val="0"/>
        <w:spacing w:line="240" w:lineRule="auto"/>
        <w:ind w:left="986" w:hanging="986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</w:rPr>
        <w:t>會計年度：</w:t>
      </w:r>
      <w:proofErr w:type="gramStart"/>
      <w:r>
        <w:rPr>
          <w:rFonts w:ascii="新細明體" w:eastAsia="新細明體" w:hAnsi="新細明體"/>
          <w:sz w:val="24"/>
          <w:szCs w:val="24"/>
        </w:rPr>
        <w:t>115</w:t>
      </w:r>
      <w:proofErr w:type="gramEnd"/>
      <w:r>
        <w:rPr>
          <w:rFonts w:ascii="新細明體" w:eastAsia="新細明體" w:hAnsi="新細明體"/>
          <w:sz w:val="24"/>
          <w:szCs w:val="24"/>
        </w:rPr>
        <w:t>年度</w:t>
      </w:r>
    </w:p>
    <w:p w14:paraId="69370926" w14:textId="78BF6D0E" w:rsidR="0044592B" w:rsidRDefault="008F5290">
      <w:pPr>
        <w:pStyle w:val="a5"/>
        <w:snapToGrid w:val="0"/>
        <w:spacing w:line="240" w:lineRule="auto"/>
        <w:ind w:left="986" w:hanging="986"/>
        <w:rPr>
          <w:rFonts w:hint="eastAsia"/>
        </w:rPr>
      </w:pPr>
      <w:r>
        <w:rPr>
          <w:rFonts w:ascii="新細明體" w:eastAsia="新細明體" w:hAnsi="新細明體"/>
          <w:sz w:val="24"/>
          <w:szCs w:val="24"/>
        </w:rPr>
        <w:t xml:space="preserve">補助計畫名稱： </w:t>
      </w:r>
      <w:r>
        <w:rPr>
          <w:rFonts w:ascii="新細明體" w:eastAsia="新細明體" w:hAnsi="新細明體"/>
          <w:bCs/>
          <w:sz w:val="24"/>
          <w:szCs w:val="24"/>
        </w:rPr>
        <w:t>雲林縣</w:t>
      </w:r>
      <w:proofErr w:type="gramStart"/>
      <w:r>
        <w:rPr>
          <w:rFonts w:ascii="新細明體" w:eastAsia="新細明體" w:hAnsi="新細明體"/>
          <w:bCs/>
          <w:sz w:val="24"/>
          <w:szCs w:val="24"/>
        </w:rPr>
        <w:t>斗</w:t>
      </w:r>
      <w:proofErr w:type="gramEnd"/>
      <w:r>
        <w:rPr>
          <w:rFonts w:ascii="新細明體" w:eastAsia="新細明體" w:hAnsi="新細明體"/>
          <w:bCs/>
          <w:sz w:val="24"/>
          <w:szCs w:val="24"/>
        </w:rPr>
        <w:t>協</w:t>
      </w:r>
      <w:r>
        <w:rPr>
          <w:rFonts w:ascii="新細明體" w:eastAsia="新細明體" w:hAnsi="新細明體"/>
          <w:sz w:val="24"/>
          <w:szCs w:val="24"/>
        </w:rPr>
        <w:t>115年理事長</w:t>
      </w:r>
      <w:proofErr w:type="gramStart"/>
      <w:r>
        <w:rPr>
          <w:rFonts w:ascii="新細明體" w:eastAsia="新細明體" w:hAnsi="新細明體"/>
          <w:sz w:val="24"/>
          <w:szCs w:val="24"/>
        </w:rPr>
        <w:t>盃</w:t>
      </w:r>
      <w:proofErr w:type="gramEnd"/>
      <w:r>
        <w:rPr>
          <w:rFonts w:ascii="新細明體" w:eastAsia="新細明體" w:hAnsi="新細明體"/>
          <w:sz w:val="24"/>
          <w:szCs w:val="24"/>
        </w:rPr>
        <w:t>槌球邀請賽暨社會福利宣導活動</w:t>
      </w:r>
    </w:p>
    <w:p w14:paraId="7F66E7B8" w14:textId="77777777" w:rsidR="0044592B" w:rsidRDefault="0044592B">
      <w:pPr>
        <w:pStyle w:val="Textbody"/>
      </w:pPr>
    </w:p>
    <w:tbl>
      <w:tblPr>
        <w:tblW w:w="9263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408"/>
        <w:gridCol w:w="408"/>
        <w:gridCol w:w="2340"/>
        <w:gridCol w:w="958"/>
        <w:gridCol w:w="1616"/>
        <w:gridCol w:w="1436"/>
        <w:gridCol w:w="1516"/>
      </w:tblGrid>
      <w:tr w:rsidR="0044592B" w14:paraId="278B695A" w14:textId="77777777" w:rsidTr="00E06390">
        <w:tc>
          <w:tcPr>
            <w:tcW w:w="13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D473C8" w14:textId="77777777" w:rsidR="0044592B" w:rsidRDefault="008F5290" w:rsidP="00E06390">
            <w:pPr>
              <w:pStyle w:val="TableContents"/>
              <w:jc w:val="center"/>
            </w:pPr>
            <w:r>
              <w:t>支出日期</w:t>
            </w:r>
          </w:p>
        </w:tc>
        <w:tc>
          <w:tcPr>
            <w:tcW w:w="2340" w:type="dxa"/>
            <w:vMerge w:val="restart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66A95E6" w14:textId="77777777" w:rsidR="0044592B" w:rsidRDefault="008F5290">
            <w:pPr>
              <w:pStyle w:val="TableContents"/>
              <w:spacing w:after="283"/>
              <w:jc w:val="center"/>
            </w:pPr>
            <w:r>
              <w:t>摘要</w:t>
            </w:r>
          </w:p>
        </w:tc>
        <w:tc>
          <w:tcPr>
            <w:tcW w:w="958" w:type="dxa"/>
            <w:vMerge w:val="restart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AF87B6D" w14:textId="77777777" w:rsidR="00E06390" w:rsidRDefault="008F5290" w:rsidP="00E06390">
            <w:pPr>
              <w:pStyle w:val="TableContents"/>
              <w:spacing w:line="460" w:lineRule="exact"/>
              <w:jc w:val="center"/>
            </w:pPr>
            <w:r>
              <w:t>支出</w:t>
            </w:r>
          </w:p>
          <w:p w14:paraId="50230EA4" w14:textId="77777777" w:rsidR="00E06390" w:rsidRDefault="008F5290" w:rsidP="00E06390">
            <w:pPr>
              <w:pStyle w:val="TableContents"/>
              <w:spacing w:line="460" w:lineRule="exact"/>
              <w:jc w:val="center"/>
            </w:pPr>
            <w:r>
              <w:t>憑證</w:t>
            </w:r>
          </w:p>
          <w:p w14:paraId="52057504" w14:textId="69A3E8B3" w:rsidR="0044592B" w:rsidRDefault="008F5290" w:rsidP="00E06390">
            <w:pPr>
              <w:pStyle w:val="TableContents"/>
              <w:spacing w:line="460" w:lineRule="exact"/>
              <w:jc w:val="center"/>
            </w:pPr>
            <w:r>
              <w:t>編號</w:t>
            </w:r>
          </w:p>
        </w:tc>
        <w:tc>
          <w:tcPr>
            <w:tcW w:w="4568" w:type="dxa"/>
            <w:gridSpan w:val="3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666F9D6" w14:textId="77777777" w:rsidR="0044592B" w:rsidRDefault="008F5290" w:rsidP="00E06390">
            <w:pPr>
              <w:pStyle w:val="TableContents"/>
              <w:jc w:val="center"/>
            </w:pPr>
            <w:r>
              <w:t>金額（新臺幣元）</w:t>
            </w:r>
          </w:p>
        </w:tc>
      </w:tr>
      <w:tr w:rsidR="0044592B" w14:paraId="2657D86D" w14:textId="77777777" w:rsidTr="00E06390">
        <w:trPr>
          <w:trHeight w:val="1158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A5556AC" w14:textId="77777777" w:rsidR="0044592B" w:rsidRDefault="008F5290">
            <w:pPr>
              <w:pStyle w:val="TableContents"/>
              <w:spacing w:after="283"/>
              <w:jc w:val="both"/>
            </w:pPr>
            <w:r>
              <w:t>年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6EAC812" w14:textId="77777777" w:rsidR="0044592B" w:rsidRDefault="008F5290">
            <w:pPr>
              <w:pStyle w:val="TableContents"/>
              <w:spacing w:after="283"/>
              <w:jc w:val="both"/>
            </w:pPr>
            <w:r>
              <w:t>月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80A2E3D" w14:textId="77777777" w:rsidR="0044592B" w:rsidRDefault="008F5290">
            <w:pPr>
              <w:pStyle w:val="TableContents"/>
              <w:spacing w:after="283"/>
              <w:jc w:val="both"/>
            </w:pPr>
            <w:r>
              <w:t>日</w:t>
            </w:r>
          </w:p>
        </w:tc>
        <w:tc>
          <w:tcPr>
            <w:tcW w:w="2340" w:type="dxa"/>
            <w:vMerge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99C8983" w14:textId="77777777" w:rsidR="0044592B" w:rsidRDefault="0044592B">
            <w:pPr>
              <w:widowControl/>
            </w:pPr>
          </w:p>
        </w:tc>
        <w:tc>
          <w:tcPr>
            <w:tcW w:w="958" w:type="dxa"/>
            <w:vMerge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5545EFF" w14:textId="77777777" w:rsidR="0044592B" w:rsidRDefault="0044592B">
            <w:pPr>
              <w:widowControl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0CD58DD" w14:textId="77777777" w:rsidR="0044592B" w:rsidRDefault="008F5290" w:rsidP="00E06390">
            <w:pPr>
              <w:pStyle w:val="TableContents"/>
              <w:spacing w:line="460" w:lineRule="exact"/>
              <w:jc w:val="center"/>
            </w:pPr>
            <w:r>
              <w:t>雲林縣政府</w:t>
            </w:r>
          </w:p>
          <w:p w14:paraId="10D71CA3" w14:textId="77777777" w:rsidR="0044592B" w:rsidRDefault="008F5290" w:rsidP="00E06390">
            <w:pPr>
              <w:pStyle w:val="TableContents"/>
              <w:spacing w:line="460" w:lineRule="exact"/>
              <w:jc w:val="center"/>
            </w:pPr>
            <w:r>
              <w:t>補助金額</w:t>
            </w: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ECCF309" w14:textId="77777777" w:rsidR="00E06390" w:rsidRDefault="008F5290" w:rsidP="00E06390">
            <w:pPr>
              <w:pStyle w:val="TableContents"/>
              <w:spacing w:line="460" w:lineRule="exact"/>
              <w:jc w:val="center"/>
            </w:pPr>
            <w:r>
              <w:t>協會</w:t>
            </w:r>
          </w:p>
          <w:p w14:paraId="652348EC" w14:textId="4794A531" w:rsidR="0044592B" w:rsidRDefault="008F5290" w:rsidP="00E06390">
            <w:pPr>
              <w:pStyle w:val="TableContents"/>
              <w:spacing w:line="460" w:lineRule="exact"/>
              <w:jc w:val="center"/>
            </w:pPr>
            <w:r>
              <w:t>自籌金額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2EB4235" w14:textId="77777777" w:rsidR="0044592B" w:rsidRDefault="008F5290" w:rsidP="00E06390">
            <w:pPr>
              <w:pStyle w:val="TableContents"/>
              <w:spacing w:line="460" w:lineRule="exact"/>
              <w:jc w:val="center"/>
            </w:pPr>
            <w:r>
              <w:t>小計</w:t>
            </w:r>
          </w:p>
        </w:tc>
      </w:tr>
      <w:tr w:rsidR="0044592B" w14:paraId="498BE40D" w14:textId="77777777" w:rsidTr="00E06390">
        <w:trPr>
          <w:trHeight w:val="651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3169A07" w14:textId="77777777" w:rsidR="0044592B" w:rsidRDefault="008F52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51FBC82" w14:textId="77777777" w:rsidR="0044592B" w:rsidRDefault="008F52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D8FA963" w14:textId="77777777" w:rsidR="0044592B" w:rsidRDefault="008F5290" w:rsidP="00E06390">
            <w:pPr>
              <w:pStyle w:val="TableContents"/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B61EC7E" w14:textId="77777777" w:rsidR="0044592B" w:rsidRDefault="008F5290">
            <w:pPr>
              <w:pStyle w:val="TableContents"/>
            </w:pPr>
            <w:r>
              <w:t>公共意外責任險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6BA7A16" w14:textId="77777777" w:rsidR="0044592B" w:rsidRDefault="008F5290">
            <w:pPr>
              <w:pStyle w:val="TableContents"/>
              <w:jc w:val="center"/>
            </w:pPr>
            <w:r>
              <w:t>1 </w:t>
            </w: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AEA6F70" w14:textId="77777777" w:rsidR="0044592B" w:rsidRDefault="008F5290">
            <w:pPr>
              <w:pStyle w:val="TableContents"/>
              <w:jc w:val="center"/>
            </w:pPr>
            <w:r>
              <w:t>2,000</w:t>
            </w: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EC2068A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481905C" w14:textId="77777777" w:rsidR="0044592B" w:rsidRDefault="008F5290">
            <w:pPr>
              <w:pStyle w:val="TableContents"/>
              <w:jc w:val="center"/>
            </w:pPr>
            <w:r>
              <w:t>2,000</w:t>
            </w:r>
          </w:p>
        </w:tc>
      </w:tr>
      <w:tr w:rsidR="0044592B" w14:paraId="49A704C7" w14:textId="77777777" w:rsidTr="00E06390">
        <w:trPr>
          <w:trHeight w:val="517"/>
        </w:trPr>
        <w:tc>
          <w:tcPr>
            <w:tcW w:w="581" w:type="dxa"/>
            <w:vMerge w:val="restart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6B89D45" w14:textId="77777777" w:rsidR="0044592B" w:rsidRDefault="0044592B">
            <w:pPr>
              <w:pStyle w:val="TableContents"/>
              <w:jc w:val="center"/>
            </w:pPr>
          </w:p>
          <w:p w14:paraId="43760BAD" w14:textId="77777777" w:rsidR="0044592B" w:rsidRDefault="008F5290">
            <w:pPr>
              <w:pStyle w:val="TableContents"/>
              <w:jc w:val="center"/>
            </w:pPr>
            <w:r>
              <w:t>115</w:t>
            </w:r>
          </w:p>
          <w:p w14:paraId="22AABAC0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40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ACB157F" w14:textId="77777777" w:rsidR="0044592B" w:rsidRDefault="0044592B">
            <w:pPr>
              <w:pStyle w:val="TableContents"/>
              <w:jc w:val="center"/>
            </w:pPr>
          </w:p>
          <w:p w14:paraId="2C045007" w14:textId="77777777" w:rsidR="0044592B" w:rsidRDefault="008F5290">
            <w:pPr>
              <w:pStyle w:val="TableContents"/>
              <w:jc w:val="center"/>
            </w:pPr>
            <w:r>
              <w:t>9</w:t>
            </w:r>
          </w:p>
          <w:p w14:paraId="3C7EDA6F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40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1B9BFE3" w14:textId="77590E44" w:rsidR="0044592B" w:rsidRDefault="008F5290" w:rsidP="00E06390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E031613" w14:textId="68D1A670" w:rsidR="0044592B" w:rsidRDefault="008F5290">
            <w:pPr>
              <w:pStyle w:val="TableContents"/>
            </w:pPr>
            <w:r>
              <w:t>歐式帳篷</w:t>
            </w:r>
            <w:r>
              <w:t>(</w:t>
            </w:r>
            <w:r>
              <w:t>租金</w:t>
            </w:r>
            <w:r>
              <w:t>)</w:t>
            </w:r>
          </w:p>
        </w:tc>
        <w:tc>
          <w:tcPr>
            <w:tcW w:w="95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77289A0" w14:textId="77777777" w:rsidR="0044592B" w:rsidRDefault="0044592B">
            <w:pPr>
              <w:pStyle w:val="TableContents"/>
              <w:jc w:val="center"/>
            </w:pPr>
          </w:p>
          <w:p w14:paraId="0016BE35" w14:textId="77777777" w:rsidR="0044592B" w:rsidRDefault="008F5290">
            <w:pPr>
              <w:pStyle w:val="TableContents"/>
              <w:jc w:val="center"/>
            </w:pPr>
            <w:r>
              <w:t>2</w:t>
            </w:r>
          </w:p>
          <w:p w14:paraId="038BAD22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07D9578" w14:textId="77777777" w:rsidR="0044592B" w:rsidRDefault="008F5290">
            <w:pPr>
              <w:pStyle w:val="TableContents"/>
              <w:jc w:val="center"/>
            </w:pPr>
            <w:r>
              <w:t>3,000</w:t>
            </w: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CDBF2DC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D009026" w14:textId="4E3B74E0" w:rsidR="0044592B" w:rsidRDefault="00E06390">
            <w:pPr>
              <w:pStyle w:val="TableContents"/>
              <w:jc w:val="center"/>
            </w:pPr>
            <w:r>
              <w:rPr>
                <w:rFonts w:hint="eastAsia"/>
              </w:rPr>
              <w:t xml:space="preserve"> </w:t>
            </w:r>
            <w:r w:rsidR="008F5290">
              <w:t>3,000 </w:t>
            </w:r>
          </w:p>
        </w:tc>
      </w:tr>
      <w:tr w:rsidR="0044592B" w14:paraId="553D2784" w14:textId="77777777" w:rsidTr="00E06390">
        <w:trPr>
          <w:trHeight w:val="509"/>
        </w:trPr>
        <w:tc>
          <w:tcPr>
            <w:tcW w:w="581" w:type="dxa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76F339D" w14:textId="77777777" w:rsidR="0044592B" w:rsidRDefault="0044592B">
            <w:pPr>
              <w:pStyle w:val="TableContents"/>
            </w:pPr>
          </w:p>
        </w:tc>
        <w:tc>
          <w:tcPr>
            <w:tcW w:w="408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01BE865" w14:textId="77777777" w:rsidR="0044592B" w:rsidRDefault="0044592B">
            <w:pPr>
              <w:pStyle w:val="TableContents"/>
            </w:pPr>
          </w:p>
        </w:tc>
        <w:tc>
          <w:tcPr>
            <w:tcW w:w="408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9AF6D23" w14:textId="77777777" w:rsidR="0044592B" w:rsidRDefault="0044592B" w:rsidP="00E06390">
            <w:pPr>
              <w:pStyle w:val="TableContents"/>
              <w:jc w:val="center"/>
            </w:pP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9FAE10F" w14:textId="77777777" w:rsidR="0044592B" w:rsidRDefault="008F5290">
            <w:pPr>
              <w:pStyle w:val="TableContents"/>
            </w:pPr>
            <w:r>
              <w:t>音響</w:t>
            </w:r>
            <w:r>
              <w:t>(</w:t>
            </w:r>
            <w:r>
              <w:t>租金</w:t>
            </w:r>
            <w:r>
              <w:t>)</w:t>
            </w:r>
          </w:p>
        </w:tc>
        <w:tc>
          <w:tcPr>
            <w:tcW w:w="958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898D458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A16E9EA" w14:textId="77777777" w:rsidR="0044592B" w:rsidRDefault="008F5290">
            <w:pPr>
              <w:pStyle w:val="TableContents"/>
              <w:jc w:val="center"/>
            </w:pPr>
            <w:r>
              <w:t>2,000</w:t>
            </w: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C18ADD2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9D115C6" w14:textId="77777777" w:rsidR="0044592B" w:rsidRDefault="008F5290">
            <w:pPr>
              <w:pStyle w:val="TableContents"/>
              <w:jc w:val="center"/>
            </w:pPr>
            <w:r>
              <w:t>2,000</w:t>
            </w:r>
          </w:p>
        </w:tc>
      </w:tr>
      <w:tr w:rsidR="0044592B" w14:paraId="2E98BD70" w14:textId="77777777" w:rsidTr="00E06390">
        <w:trPr>
          <w:trHeight w:val="515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621E3F2" w14:textId="77777777" w:rsidR="0044592B" w:rsidRDefault="008F52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D329174" w14:textId="77777777" w:rsidR="0044592B" w:rsidRDefault="008F52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803077A" w14:textId="77777777" w:rsidR="0044592B" w:rsidRDefault="008F5290" w:rsidP="00E06390">
            <w:pPr>
              <w:pStyle w:val="TableContents"/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742A25F" w14:textId="77777777" w:rsidR="0044592B" w:rsidRDefault="008F5290">
            <w:pPr>
              <w:pStyle w:val="TableContents"/>
            </w:pPr>
            <w:r>
              <w:t>便當</w:t>
            </w:r>
            <w:r>
              <w:t>(</w:t>
            </w:r>
            <w:r>
              <w:t>誤餐費</w:t>
            </w:r>
            <w:r>
              <w:t>)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25BE230" w14:textId="77777777" w:rsidR="0044592B" w:rsidRDefault="008F5290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A0136CE" w14:textId="6B14D859" w:rsidR="0044592B" w:rsidRDefault="008F5290" w:rsidP="00E06390">
            <w:pPr>
              <w:pStyle w:val="TableContents"/>
              <w:jc w:val="center"/>
            </w:pPr>
            <w:r>
              <w:t>8,000</w:t>
            </w: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BA08835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8960708" w14:textId="77777777" w:rsidR="0044592B" w:rsidRDefault="008F5290">
            <w:pPr>
              <w:pStyle w:val="TableContents"/>
              <w:jc w:val="center"/>
            </w:pPr>
            <w:r>
              <w:t>8,000</w:t>
            </w:r>
          </w:p>
        </w:tc>
      </w:tr>
      <w:tr w:rsidR="0044592B" w14:paraId="0B809FD1" w14:textId="77777777" w:rsidTr="00E06390">
        <w:trPr>
          <w:trHeight w:val="537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4A82B29" w14:textId="77777777" w:rsidR="0044592B" w:rsidRDefault="008F52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28C8396" w14:textId="77777777" w:rsidR="0044592B" w:rsidRDefault="008F52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A0D41A" w14:textId="77777777" w:rsidR="0044592B" w:rsidRDefault="008F5290" w:rsidP="00E06390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BF5D5A4" w14:textId="19BCC552" w:rsidR="0044592B" w:rsidRDefault="008F5290">
            <w:pPr>
              <w:pStyle w:val="TableContents"/>
            </w:pPr>
            <w:r>
              <w:t>消耗性器材</w:t>
            </w:r>
            <w:r>
              <w:t>(</w:t>
            </w:r>
            <w:r>
              <w:t>場地線</w:t>
            </w:r>
            <w:r>
              <w:t>)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111D983" w14:textId="77777777" w:rsidR="0044592B" w:rsidRDefault="008F5290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4D21D68" w14:textId="77777777" w:rsidR="0044592B" w:rsidRDefault="008F5290">
            <w:pPr>
              <w:pStyle w:val="TableContents"/>
              <w:jc w:val="center"/>
            </w:pPr>
            <w:r>
              <w:t>5,000</w:t>
            </w: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BBED5B5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194533" w14:textId="77777777" w:rsidR="0044592B" w:rsidRDefault="008F5290">
            <w:pPr>
              <w:pStyle w:val="TableContents"/>
              <w:jc w:val="center"/>
            </w:pPr>
            <w:r>
              <w:t>5,000</w:t>
            </w:r>
          </w:p>
        </w:tc>
      </w:tr>
      <w:tr w:rsidR="0044592B" w14:paraId="49B26AD3" w14:textId="77777777" w:rsidTr="00E06390">
        <w:trPr>
          <w:trHeight w:val="517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07FCE78" w14:textId="77777777" w:rsidR="0044592B" w:rsidRDefault="008F52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220BE9E" w14:textId="77777777" w:rsidR="0044592B" w:rsidRDefault="008F52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D3D71E3" w14:textId="77777777" w:rsidR="0044592B" w:rsidRDefault="008F5290" w:rsidP="00E06390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946FE0A" w14:textId="79EA9F58" w:rsidR="0044592B" w:rsidRDefault="008F5290">
            <w:pPr>
              <w:pStyle w:val="TableContents"/>
            </w:pPr>
            <w:r>
              <w:t>大會紅布條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8C80AD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0314BC8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E3516D2" w14:textId="77777777" w:rsidR="0044592B" w:rsidRDefault="008F5290">
            <w:pPr>
              <w:pStyle w:val="TableContents"/>
              <w:jc w:val="center"/>
            </w:pPr>
            <w:r>
              <w:t>1,000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5B91DA1" w14:textId="77777777" w:rsidR="0044592B" w:rsidRDefault="008F5290">
            <w:pPr>
              <w:pStyle w:val="TableContents"/>
              <w:jc w:val="center"/>
            </w:pPr>
            <w:r>
              <w:t>1,000</w:t>
            </w:r>
          </w:p>
        </w:tc>
      </w:tr>
      <w:tr w:rsidR="0044592B" w14:paraId="321C253C" w14:textId="77777777" w:rsidTr="00E06390">
        <w:trPr>
          <w:trHeight w:val="517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CB9097A" w14:textId="77777777" w:rsidR="0044592B" w:rsidRDefault="008F52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1AD6B95" w14:textId="77777777" w:rsidR="0044592B" w:rsidRDefault="008F52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504F9F0" w14:textId="77777777" w:rsidR="0044592B" w:rsidRDefault="008F5290" w:rsidP="00E06390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AF5389E" w14:textId="77777777" w:rsidR="0044592B" w:rsidRDefault="008F5290">
            <w:pPr>
              <w:pStyle w:val="TableContents"/>
            </w:pPr>
            <w:r>
              <w:t>獎盃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C89C35D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C18A8F1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915FD71" w14:textId="77777777" w:rsidR="0044592B" w:rsidRDefault="008F5290">
            <w:pPr>
              <w:pStyle w:val="TableContents"/>
              <w:jc w:val="center"/>
            </w:pPr>
            <w:r>
              <w:t>1,200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BA8B45D" w14:textId="77777777" w:rsidR="0044592B" w:rsidRDefault="008F5290">
            <w:pPr>
              <w:pStyle w:val="TableContents"/>
              <w:jc w:val="center"/>
            </w:pPr>
            <w:r>
              <w:t>1,200</w:t>
            </w:r>
          </w:p>
        </w:tc>
      </w:tr>
      <w:tr w:rsidR="0044592B" w14:paraId="7D0F36E9" w14:textId="77777777" w:rsidTr="00E06390">
        <w:trPr>
          <w:trHeight w:val="517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CCD3347" w14:textId="77777777" w:rsidR="0044592B" w:rsidRDefault="008F5290" w:rsidP="00E063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7352BBE" w14:textId="77777777" w:rsidR="0044592B" w:rsidRDefault="008F5290" w:rsidP="00E063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DDC0916" w14:textId="77777777" w:rsidR="0044592B" w:rsidRDefault="008F5290" w:rsidP="00E06390">
            <w:pPr>
              <w:pStyle w:val="TableContents"/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D5594DD" w14:textId="77777777" w:rsidR="0044592B" w:rsidRDefault="008F5290">
            <w:pPr>
              <w:pStyle w:val="TableContents"/>
            </w:pPr>
            <w:r>
              <w:t>礦泉水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73CD67F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FDBBD9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81C5B62" w14:textId="2349FBD2" w:rsidR="0044592B" w:rsidRDefault="00E06390">
            <w:pPr>
              <w:pStyle w:val="TableContents"/>
              <w:jc w:val="center"/>
            </w:pPr>
            <w:r>
              <w:rPr>
                <w:rFonts w:hint="eastAsia"/>
              </w:rPr>
              <w:t xml:space="preserve">  </w:t>
            </w:r>
            <w:r w:rsidR="008F5290">
              <w:t>300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2EA997E" w14:textId="77B451E6" w:rsidR="0044592B" w:rsidRDefault="00E06390">
            <w:pPr>
              <w:pStyle w:val="TableContents"/>
              <w:jc w:val="center"/>
            </w:pPr>
            <w:r>
              <w:rPr>
                <w:rFonts w:hint="eastAsia"/>
              </w:rPr>
              <w:t xml:space="preserve">   </w:t>
            </w:r>
            <w:r w:rsidR="008F5290">
              <w:t>300</w:t>
            </w:r>
          </w:p>
        </w:tc>
      </w:tr>
      <w:tr w:rsidR="0044592B" w14:paraId="1E88BB8E" w14:textId="77777777" w:rsidTr="00E06390">
        <w:trPr>
          <w:trHeight w:val="517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BBA7511" w14:textId="77777777" w:rsidR="0044592B" w:rsidRDefault="008F5290" w:rsidP="00E063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B29F7A6" w14:textId="77777777" w:rsidR="0044592B" w:rsidRDefault="008F5290" w:rsidP="00E063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40E796B" w14:textId="77777777" w:rsidR="0044592B" w:rsidRDefault="008F5290" w:rsidP="00E06390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A54B6BE" w14:textId="77777777" w:rsidR="0044592B" w:rsidRDefault="008F5290">
            <w:pPr>
              <w:pStyle w:val="TableContents"/>
            </w:pPr>
            <w:r>
              <w:t>獎品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EF36BB0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B7748E1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A33C904" w14:textId="77777777" w:rsidR="0044592B" w:rsidRDefault="008F5290">
            <w:pPr>
              <w:pStyle w:val="TableContents"/>
              <w:jc w:val="center"/>
            </w:pPr>
            <w:r>
              <w:t>2,000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FB359CB" w14:textId="77777777" w:rsidR="0044592B" w:rsidRDefault="008F5290">
            <w:pPr>
              <w:pStyle w:val="TableContents"/>
              <w:jc w:val="center"/>
            </w:pPr>
            <w:r>
              <w:t>2,000</w:t>
            </w:r>
          </w:p>
        </w:tc>
      </w:tr>
      <w:tr w:rsidR="0044592B" w14:paraId="14876401" w14:textId="77777777" w:rsidTr="00E06390">
        <w:trPr>
          <w:trHeight w:val="511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E900555" w14:textId="77777777" w:rsidR="0044592B" w:rsidRDefault="008F5290" w:rsidP="00E063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6298A68" w14:textId="77777777" w:rsidR="0044592B" w:rsidRDefault="008F5290" w:rsidP="00E063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2AFB3CA" w14:textId="77777777" w:rsidR="0044592B" w:rsidRDefault="008F5290" w:rsidP="00E06390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991178A" w14:textId="73458CE7" w:rsidR="0044592B" w:rsidRDefault="008F5290">
            <w:pPr>
              <w:pStyle w:val="TableContents"/>
            </w:pPr>
            <w:r>
              <w:t>農</w:t>
            </w:r>
            <w:proofErr w:type="gramStart"/>
            <w:r>
              <w:t>特</w:t>
            </w:r>
            <w:proofErr w:type="gramEnd"/>
            <w:r>
              <w:t>產品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E40C3B9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5A1920F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26D1B0B" w14:textId="77777777" w:rsidR="0044592B" w:rsidRDefault="008F5290">
            <w:pPr>
              <w:pStyle w:val="TableContents"/>
              <w:jc w:val="center"/>
            </w:pPr>
            <w:r>
              <w:t>5,000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EB36DC9" w14:textId="77777777" w:rsidR="0044592B" w:rsidRDefault="008F5290">
            <w:pPr>
              <w:pStyle w:val="TableContents"/>
              <w:jc w:val="center"/>
            </w:pPr>
            <w:r>
              <w:t>5,000</w:t>
            </w:r>
          </w:p>
        </w:tc>
      </w:tr>
      <w:tr w:rsidR="0044592B" w14:paraId="1EEA5A26" w14:textId="77777777" w:rsidTr="00E06390">
        <w:trPr>
          <w:trHeight w:val="511"/>
        </w:trPr>
        <w:tc>
          <w:tcPr>
            <w:tcW w:w="581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91445BE" w14:textId="77777777" w:rsidR="0044592B" w:rsidRDefault="008F5290" w:rsidP="00E0639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9C45987" w14:textId="77777777" w:rsidR="0044592B" w:rsidRDefault="008F5290" w:rsidP="00E06390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CAB38CE" w14:textId="77777777" w:rsidR="0044592B" w:rsidRDefault="008F5290" w:rsidP="00E06390">
            <w:pPr>
              <w:pStyle w:val="TableContents"/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FAF097B" w14:textId="77777777" w:rsidR="0044592B" w:rsidRDefault="008F5290">
            <w:pPr>
              <w:pStyle w:val="TableContents"/>
            </w:pPr>
            <w:r>
              <w:t>雜項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90B9AEF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D43A834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798A384" w14:textId="212DC0AE" w:rsidR="0044592B" w:rsidRDefault="00E06390">
            <w:pPr>
              <w:pStyle w:val="TableContents"/>
              <w:jc w:val="center"/>
            </w:pPr>
            <w:r>
              <w:rPr>
                <w:rFonts w:hint="eastAsia"/>
              </w:rPr>
              <w:t xml:space="preserve">  </w:t>
            </w:r>
            <w:r w:rsidR="008F5290">
              <w:t>500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5C5C383" w14:textId="69B59D1B" w:rsidR="0044592B" w:rsidRDefault="00E06390">
            <w:pPr>
              <w:pStyle w:val="TableContents"/>
              <w:jc w:val="center"/>
            </w:pPr>
            <w:r>
              <w:rPr>
                <w:rFonts w:hint="eastAsia"/>
              </w:rPr>
              <w:t xml:space="preserve">   </w:t>
            </w:r>
            <w:r w:rsidR="008F5290">
              <w:t>500</w:t>
            </w:r>
          </w:p>
        </w:tc>
      </w:tr>
      <w:tr w:rsidR="0044592B" w14:paraId="3D64D818" w14:textId="77777777">
        <w:trPr>
          <w:trHeight w:val="520"/>
        </w:trPr>
        <w:tc>
          <w:tcPr>
            <w:tcW w:w="581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F912A51" w14:textId="77777777" w:rsidR="0044592B" w:rsidRDefault="0044592B">
            <w:pPr>
              <w:pStyle w:val="TableContents"/>
            </w:pPr>
          </w:p>
        </w:tc>
        <w:tc>
          <w:tcPr>
            <w:tcW w:w="408" w:type="dxa"/>
            <w:tcBorders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F1115FB" w14:textId="77777777" w:rsidR="0044592B" w:rsidRDefault="0044592B">
            <w:pPr>
              <w:pStyle w:val="TableContents"/>
            </w:pPr>
          </w:p>
        </w:tc>
        <w:tc>
          <w:tcPr>
            <w:tcW w:w="408" w:type="dxa"/>
            <w:tcBorders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D850CA2" w14:textId="77777777" w:rsidR="0044592B" w:rsidRDefault="0044592B">
            <w:pPr>
              <w:pStyle w:val="TableContents"/>
            </w:pPr>
          </w:p>
        </w:tc>
        <w:tc>
          <w:tcPr>
            <w:tcW w:w="2340" w:type="dxa"/>
            <w:tcBorders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4428383" w14:textId="77777777" w:rsidR="0044592B" w:rsidRDefault="008F5290">
            <w:pPr>
              <w:pStyle w:val="TableContents"/>
              <w:jc w:val="center"/>
            </w:pPr>
            <w:r>
              <w:t>合計</w:t>
            </w:r>
          </w:p>
        </w:tc>
        <w:tc>
          <w:tcPr>
            <w:tcW w:w="958" w:type="dxa"/>
            <w:tcBorders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6BBF85B" w14:textId="77777777" w:rsidR="0044592B" w:rsidRDefault="0044592B">
            <w:pPr>
              <w:pStyle w:val="TableContents"/>
              <w:jc w:val="center"/>
            </w:pPr>
          </w:p>
        </w:tc>
        <w:tc>
          <w:tcPr>
            <w:tcW w:w="1616" w:type="dxa"/>
            <w:tcBorders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43384A4" w14:textId="77777777" w:rsidR="0044592B" w:rsidRDefault="008F5290">
            <w:pPr>
              <w:pStyle w:val="TableContents"/>
              <w:jc w:val="center"/>
            </w:pPr>
            <w:r>
              <w:t>20,000</w:t>
            </w:r>
          </w:p>
        </w:tc>
        <w:tc>
          <w:tcPr>
            <w:tcW w:w="1436" w:type="dxa"/>
            <w:tcBorders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774494B" w14:textId="77777777" w:rsidR="0044592B" w:rsidRDefault="008F5290">
            <w:pPr>
              <w:pStyle w:val="TableContents"/>
              <w:jc w:val="center"/>
            </w:pPr>
            <w:r>
              <w:t>10,000</w:t>
            </w:r>
          </w:p>
        </w:tc>
        <w:tc>
          <w:tcPr>
            <w:tcW w:w="1516" w:type="dxa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32C812F" w14:textId="77777777" w:rsidR="0044592B" w:rsidRDefault="008F5290">
            <w:pPr>
              <w:pStyle w:val="TableContents"/>
              <w:jc w:val="center"/>
            </w:pPr>
            <w:r>
              <w:t>30,000</w:t>
            </w:r>
          </w:p>
        </w:tc>
      </w:tr>
    </w:tbl>
    <w:p w14:paraId="60C2D966" w14:textId="77777777" w:rsidR="0044592B" w:rsidRDefault="008F5290">
      <w:pPr>
        <w:pStyle w:val="Textbody"/>
      </w:pPr>
      <w:r>
        <w:t>承辦人</w:t>
      </w:r>
      <w:r>
        <w:rPr>
          <w:rFonts w:ascii="新細明體" w:hAnsi="新細明體"/>
        </w:rPr>
        <w:t>：</w:t>
      </w:r>
      <w:r>
        <w:t xml:space="preserve">                      </w:t>
      </w:r>
      <w:r>
        <w:t>會計</w:t>
      </w:r>
      <w:r>
        <w:rPr>
          <w:rFonts w:ascii="新細明體" w:hAnsi="新細明體"/>
        </w:rPr>
        <w:t>：</w:t>
      </w:r>
      <w:r>
        <w:t xml:space="preserve">                       </w:t>
      </w:r>
      <w:r>
        <w:t>常務監事</w:t>
      </w:r>
      <w:r>
        <w:rPr>
          <w:rFonts w:ascii="新細明體" w:hAnsi="新細明體"/>
        </w:rPr>
        <w:t>：</w:t>
      </w:r>
      <w:r>
        <w:t xml:space="preserve">                        </w:t>
      </w:r>
      <w:r>
        <w:t>理事長</w:t>
      </w:r>
      <w:r>
        <w:rPr>
          <w:rFonts w:ascii="新細明體" w:hAnsi="新細明體"/>
        </w:rPr>
        <w:t>：</w:t>
      </w:r>
    </w:p>
    <w:p w14:paraId="52D16B3F" w14:textId="77777777" w:rsidR="00E368DF" w:rsidRDefault="00E368DF">
      <w:pPr>
        <w:pStyle w:val="Textbody"/>
      </w:pPr>
    </w:p>
    <w:p w14:paraId="2E1AFF3D" w14:textId="33E0D17D" w:rsidR="0044592B" w:rsidRDefault="008F5290">
      <w:pPr>
        <w:pStyle w:val="Textbody"/>
      </w:pPr>
      <w:r>
        <w:t>填表說明：</w:t>
      </w:r>
    </w:p>
    <w:p w14:paraId="5CBE9130" w14:textId="77777777" w:rsidR="0044592B" w:rsidRDefault="008F5290">
      <w:pPr>
        <w:pStyle w:val="Textbody"/>
      </w:pPr>
      <w:r>
        <w:t>1.</w:t>
      </w:r>
      <w:r>
        <w:t>請依</w:t>
      </w:r>
      <w:r>
        <w:rPr>
          <w:color w:val="000000"/>
        </w:rPr>
        <w:t>支出</w:t>
      </w:r>
      <w:r>
        <w:t>憑證編號順序填列。</w:t>
      </w:r>
    </w:p>
    <w:p w14:paraId="15D4C9F6" w14:textId="77777777" w:rsidR="0044592B" w:rsidRDefault="008F5290">
      <w:pPr>
        <w:pStyle w:val="Textbody"/>
      </w:pPr>
      <w:r>
        <w:t>2.</w:t>
      </w:r>
      <w:r>
        <w:t>全部支出明細</w:t>
      </w:r>
      <w:r>
        <w:t>(</w:t>
      </w:r>
      <w:r>
        <w:t>縣府補助及自籌部分</w:t>
      </w:r>
      <w:r>
        <w:t>)</w:t>
      </w:r>
    </w:p>
    <w:p w14:paraId="1F54AEF2" w14:textId="77777777" w:rsidR="0044592B" w:rsidRDefault="0044592B">
      <w:pPr>
        <w:pStyle w:val="Textbody"/>
        <w:jc w:val="center"/>
      </w:pPr>
    </w:p>
    <w:sectPr w:rsidR="0044592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651B" w14:textId="77777777" w:rsidR="00D50D7A" w:rsidRDefault="00D50D7A">
      <w:r>
        <w:separator/>
      </w:r>
    </w:p>
  </w:endnote>
  <w:endnote w:type="continuationSeparator" w:id="0">
    <w:p w14:paraId="6952EB94" w14:textId="77777777" w:rsidR="00D50D7A" w:rsidRDefault="00D5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ｵﾘｱd､､ｷ｢ﾅ">
    <w:altName w:val="Calibri"/>
    <w:charset w:val="00"/>
    <w:family w:val="moder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81D23" w14:textId="77777777" w:rsidR="00D50D7A" w:rsidRDefault="00D50D7A">
      <w:r>
        <w:rPr>
          <w:color w:val="000000"/>
        </w:rPr>
        <w:separator/>
      </w:r>
    </w:p>
  </w:footnote>
  <w:footnote w:type="continuationSeparator" w:id="0">
    <w:p w14:paraId="0F37082E" w14:textId="77777777" w:rsidR="00D50D7A" w:rsidRDefault="00D50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92B"/>
    <w:rsid w:val="0044592B"/>
    <w:rsid w:val="006D298A"/>
    <w:rsid w:val="008F5290"/>
    <w:rsid w:val="00D50D7A"/>
    <w:rsid w:val="00E06390"/>
    <w:rsid w:val="00E3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303322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5">
    <w:name w:val="內文二"/>
    <w:basedOn w:val="a"/>
    <w:pPr>
      <w:widowControl/>
      <w:suppressAutoHyphens w:val="0"/>
      <w:autoSpaceDE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Times New Roman"/>
      <w:kern w:val="0"/>
      <w:sz w:val="26"/>
      <w:szCs w:val="20"/>
      <w:lang w:bidi="ar-SA"/>
    </w:rPr>
  </w:style>
  <w:style w:type="paragraph" w:styleId="a6">
    <w:name w:val="header"/>
    <w:basedOn w:val="a"/>
    <w:link w:val="a7"/>
    <w:uiPriority w:val="99"/>
    <w:unhideWhenUsed/>
    <w:rsid w:val="00E06390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7">
    <w:name w:val="頁首 字元"/>
    <w:basedOn w:val="a0"/>
    <w:link w:val="a6"/>
    <w:uiPriority w:val="99"/>
    <w:rsid w:val="00E06390"/>
    <w:rPr>
      <w:rFonts w:cs="Mangal"/>
      <w:sz w:val="20"/>
      <w:szCs w:val="18"/>
    </w:rPr>
  </w:style>
  <w:style w:type="paragraph" w:styleId="a8">
    <w:name w:val="footer"/>
    <w:basedOn w:val="a"/>
    <w:link w:val="a9"/>
    <w:uiPriority w:val="99"/>
    <w:unhideWhenUsed/>
    <w:rsid w:val="00E06390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9">
    <w:name w:val="頁尾 字元"/>
    <w:basedOn w:val="a0"/>
    <w:link w:val="a8"/>
    <w:uiPriority w:val="99"/>
    <w:rsid w:val="00E06390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Administrator</cp:lastModifiedBy>
  <cp:revision>3</cp:revision>
  <cp:lastPrinted>2025-09-30T07:13:00Z</cp:lastPrinted>
  <dcterms:created xsi:type="dcterms:W3CDTF">2026-09-22T01:57:00Z</dcterms:created>
  <dcterms:modified xsi:type="dcterms:W3CDTF">2026-09-27T20:34:00Z</dcterms:modified>
</cp:coreProperties>
</file>