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65" w:rsidRPr="00CD27B0" w:rsidRDefault="00516065" w:rsidP="00CD27B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D27B0">
        <w:rPr>
          <w:rFonts w:ascii="標楷體" w:eastAsia="標楷體" w:hAnsi="標楷體" w:hint="eastAsia"/>
          <w:b/>
          <w:sz w:val="36"/>
          <w:szCs w:val="36"/>
        </w:rPr>
        <w:t>附件四【雲林縣台西鄉青溪婦女協會11</w:t>
      </w:r>
      <w:r w:rsidR="00D60368">
        <w:rPr>
          <w:rFonts w:ascii="標楷體" w:eastAsia="標楷體" w:hAnsi="標楷體" w:hint="eastAsia"/>
          <w:b/>
          <w:sz w:val="36"/>
          <w:szCs w:val="36"/>
        </w:rPr>
        <w:t>4</w:t>
      </w:r>
      <w:r w:rsidRPr="00CD27B0">
        <w:rPr>
          <w:rFonts w:ascii="標楷體" w:eastAsia="標楷體" w:hAnsi="標楷體" w:hint="eastAsia"/>
          <w:b/>
          <w:sz w:val="36"/>
          <w:szCs w:val="36"/>
        </w:rPr>
        <w:t>年度收支預算書】</w:t>
      </w:r>
    </w:p>
    <w:p w:rsidR="00516065" w:rsidRPr="00C749A1" w:rsidRDefault="00516065" w:rsidP="00516065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749A1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C749A1">
        <w:rPr>
          <w:rFonts w:ascii="標楷體" w:eastAsia="標楷體" w:hAnsi="標楷體" w:hint="eastAsia"/>
          <w:sz w:val="28"/>
          <w:szCs w:val="28"/>
        </w:rPr>
        <w:t>自民國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2B55F2">
        <w:rPr>
          <w:rFonts w:ascii="標楷體" w:eastAsia="標楷體" w:hAnsi="標楷體" w:hint="eastAsia"/>
          <w:sz w:val="28"/>
          <w:szCs w:val="28"/>
        </w:rPr>
        <w:t>4</w:t>
      </w:r>
      <w:r w:rsidRPr="00C749A1">
        <w:rPr>
          <w:rFonts w:ascii="標楷體" w:eastAsia="標楷體" w:hAnsi="標楷體" w:hint="eastAsia"/>
          <w:sz w:val="28"/>
          <w:szCs w:val="28"/>
        </w:rPr>
        <w:t>年1月1日至民國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2B55F2">
        <w:rPr>
          <w:rFonts w:ascii="標楷體" w:eastAsia="標楷體" w:hAnsi="標楷體" w:hint="eastAsia"/>
          <w:sz w:val="28"/>
          <w:szCs w:val="28"/>
        </w:rPr>
        <w:t>4</w:t>
      </w:r>
      <w:r w:rsidRPr="00C749A1">
        <w:rPr>
          <w:rFonts w:ascii="標楷體" w:eastAsia="標楷體" w:hAnsi="標楷體" w:hint="eastAsia"/>
          <w:sz w:val="28"/>
          <w:szCs w:val="28"/>
        </w:rPr>
        <w:t>年12月31日</w:t>
      </w:r>
      <w:proofErr w:type="gramStart"/>
      <w:r w:rsidRPr="00C749A1">
        <w:rPr>
          <w:rFonts w:ascii="標楷體" w:eastAsia="標楷體" w:hAnsi="標楷體" w:hint="eastAsia"/>
          <w:sz w:val="28"/>
          <w:szCs w:val="28"/>
        </w:rPr>
        <w:t>﹚</w:t>
      </w:r>
      <w:proofErr w:type="gramEnd"/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644"/>
        <w:gridCol w:w="1553"/>
        <w:gridCol w:w="1843"/>
        <w:gridCol w:w="1843"/>
        <w:gridCol w:w="1559"/>
        <w:gridCol w:w="1994"/>
      </w:tblGrid>
      <w:tr w:rsidR="00CD27B0" w:rsidRPr="006C362D" w:rsidTr="00CD27B0">
        <w:trPr>
          <w:trHeight w:val="659"/>
          <w:jc w:val="center"/>
        </w:trPr>
        <w:tc>
          <w:tcPr>
            <w:tcW w:w="5387" w:type="dxa"/>
            <w:gridSpan w:val="4"/>
            <w:tcBorders>
              <w:right w:val="double" w:sz="4" w:space="0" w:color="auto"/>
            </w:tcBorders>
          </w:tcPr>
          <w:p w:rsidR="00CD27B0" w:rsidRPr="006C362D" w:rsidRDefault="00CD27B0" w:rsidP="00E136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362D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E136A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6C362D">
              <w:rPr>
                <w:rFonts w:ascii="標楷體" w:eastAsia="標楷體" w:hAnsi="標楷體" w:hint="eastAsia"/>
                <w:sz w:val="36"/>
                <w:szCs w:val="36"/>
              </w:rPr>
              <w:t>年收入預算表</w:t>
            </w:r>
          </w:p>
        </w:tc>
        <w:tc>
          <w:tcPr>
            <w:tcW w:w="5396" w:type="dxa"/>
            <w:gridSpan w:val="3"/>
            <w:tcBorders>
              <w:left w:val="double" w:sz="4" w:space="0" w:color="auto"/>
            </w:tcBorders>
          </w:tcPr>
          <w:p w:rsidR="00CD27B0" w:rsidRPr="006C362D" w:rsidRDefault="00CD27B0" w:rsidP="00E136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362D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E136A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6C362D">
              <w:rPr>
                <w:rFonts w:ascii="標楷體" w:eastAsia="標楷體" w:hAnsi="標楷體" w:hint="eastAsia"/>
                <w:sz w:val="36"/>
                <w:szCs w:val="36"/>
              </w:rPr>
              <w:t>年支出預算表</w:t>
            </w:r>
          </w:p>
        </w:tc>
      </w:tr>
      <w:tr w:rsidR="00CD27B0" w:rsidRPr="006C362D" w:rsidTr="002A71D1">
        <w:trPr>
          <w:trHeight w:val="640"/>
          <w:jc w:val="center"/>
        </w:trPr>
        <w:tc>
          <w:tcPr>
            <w:tcW w:w="1991" w:type="dxa"/>
            <w:gridSpan w:val="2"/>
          </w:tcPr>
          <w:p w:rsidR="00CD27B0" w:rsidRPr="006C362D" w:rsidRDefault="00CD27B0" w:rsidP="00D13A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62D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53" w:type="dxa"/>
          </w:tcPr>
          <w:p w:rsidR="00CD27B0" w:rsidRPr="006C362D" w:rsidRDefault="00CD27B0" w:rsidP="00D13A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62D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D27B0" w:rsidRPr="006C362D" w:rsidRDefault="00CD27B0" w:rsidP="00D13A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62D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D27B0" w:rsidRPr="006C362D" w:rsidRDefault="00CD27B0" w:rsidP="00D13A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62D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59" w:type="dxa"/>
          </w:tcPr>
          <w:p w:rsidR="00CD27B0" w:rsidRPr="006C362D" w:rsidRDefault="00CD27B0" w:rsidP="00D13A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62D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994" w:type="dxa"/>
          </w:tcPr>
          <w:p w:rsidR="00CD27B0" w:rsidRPr="006C362D" w:rsidRDefault="00CD27B0" w:rsidP="00D13A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62D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2A71D1" w:rsidRPr="00A61C5E" w:rsidTr="002A71D1">
        <w:trPr>
          <w:trHeight w:val="357"/>
          <w:jc w:val="center"/>
        </w:trPr>
        <w:tc>
          <w:tcPr>
            <w:tcW w:w="1991" w:type="dxa"/>
            <w:gridSpan w:val="2"/>
          </w:tcPr>
          <w:p w:rsidR="002A71D1" w:rsidRPr="00A61C5E" w:rsidRDefault="002A71D1" w:rsidP="007F26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年度盈餘</w:t>
            </w:r>
          </w:p>
        </w:tc>
        <w:tc>
          <w:tcPr>
            <w:tcW w:w="1553" w:type="dxa"/>
          </w:tcPr>
          <w:p w:rsidR="002A71D1" w:rsidRPr="00D60368" w:rsidRDefault="00797AAC" w:rsidP="00797AAC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DC60FC" w:rsidRPr="00D6036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1D1" w:rsidRPr="00D6036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 w:rsidR="00DC60FC" w:rsidRPr="00D6036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2A71D1" w:rsidRPr="00DE145E" w:rsidRDefault="002A71D1" w:rsidP="002B55F2">
            <w:pPr>
              <w:spacing w:line="540" w:lineRule="exact"/>
              <w:ind w:leftChars="47" w:left="113" w:rightChars="51" w:right="1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B55F2">
              <w:rPr>
                <w:rFonts w:ascii="標楷體" w:eastAsia="標楷體" w:hAnsi="標楷體" w:hint="eastAsia"/>
                <w:szCs w:val="24"/>
              </w:rPr>
              <w:t>3</w:t>
            </w:r>
            <w:r w:rsidRPr="00DE145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盈餘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2A71D1" w:rsidRPr="00A61C5E" w:rsidRDefault="002A71D1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庶務費</w:t>
            </w:r>
          </w:p>
        </w:tc>
        <w:tc>
          <w:tcPr>
            <w:tcW w:w="1559" w:type="dxa"/>
          </w:tcPr>
          <w:p w:rsidR="002A71D1" w:rsidRPr="00A61C5E" w:rsidRDefault="00A8167E" w:rsidP="00A8167E">
            <w:pPr>
              <w:ind w:rightChars="47" w:right="113"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71D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A71D1" w:rsidRPr="00A61C5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94" w:type="dxa"/>
          </w:tcPr>
          <w:p w:rsidR="002A71D1" w:rsidRPr="00EB0289" w:rsidRDefault="002A71D1" w:rsidP="00D13AFC">
            <w:pPr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 w:rsidRPr="00EB0289">
              <w:rPr>
                <w:rFonts w:ascii="標楷體" w:eastAsia="標楷體" w:hAnsi="標楷體" w:hint="eastAsia"/>
                <w:szCs w:val="24"/>
              </w:rPr>
              <w:t>印刷、文具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B0289">
              <w:rPr>
                <w:rFonts w:ascii="標楷體" w:eastAsia="標楷體" w:hAnsi="標楷體" w:hint="eastAsia"/>
                <w:szCs w:val="24"/>
              </w:rPr>
              <w:t>郵電、雜支等</w:t>
            </w:r>
          </w:p>
        </w:tc>
      </w:tr>
      <w:tr w:rsidR="002A71D1" w:rsidRPr="00A61C5E" w:rsidTr="002A71D1">
        <w:trPr>
          <w:trHeight w:val="77"/>
          <w:jc w:val="center"/>
        </w:trPr>
        <w:tc>
          <w:tcPr>
            <w:tcW w:w="1991" w:type="dxa"/>
            <w:gridSpan w:val="2"/>
          </w:tcPr>
          <w:p w:rsidR="002A71D1" w:rsidRPr="00A61C5E" w:rsidRDefault="002A71D1" w:rsidP="007F26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會費收入</w:t>
            </w:r>
          </w:p>
        </w:tc>
        <w:tc>
          <w:tcPr>
            <w:tcW w:w="1553" w:type="dxa"/>
          </w:tcPr>
          <w:p w:rsidR="002A71D1" w:rsidRPr="00A8167E" w:rsidRDefault="00E136AB" w:rsidP="00E136AB">
            <w:pPr>
              <w:ind w:rightChars="47" w:right="113" w:firstLineChars="100" w:firstLine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1D1" w:rsidRPr="00A8167E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2A71D1" w:rsidRPr="00DA7D87" w:rsidRDefault="00A8167E" w:rsidP="007F269E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A71D1" w:rsidRPr="00DA7D87">
              <w:rPr>
                <w:rFonts w:ascii="標楷體" w:eastAsia="標楷體" w:hAnsi="標楷體" w:hint="eastAsia"/>
                <w:szCs w:val="24"/>
              </w:rPr>
              <w:t>0人×</w:t>
            </w:r>
            <w:r w:rsidR="00E136AB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2A71D1" w:rsidRPr="00A61C5E" w:rsidRDefault="002A71D1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會議行政費</w:t>
            </w:r>
          </w:p>
        </w:tc>
        <w:tc>
          <w:tcPr>
            <w:tcW w:w="1559" w:type="dxa"/>
          </w:tcPr>
          <w:p w:rsidR="002A71D1" w:rsidRPr="00A61C5E" w:rsidRDefault="00E136AB" w:rsidP="00D13AFC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="002A71D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A71D1" w:rsidRPr="00A61C5E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994" w:type="dxa"/>
          </w:tcPr>
          <w:p w:rsidR="002A71D1" w:rsidRPr="00EB0289" w:rsidRDefault="002A71D1" w:rsidP="00D13AFC">
            <w:pPr>
              <w:ind w:leftChars="47" w:left="113" w:rightChars="51" w:right="122"/>
              <w:jc w:val="center"/>
              <w:rPr>
                <w:rFonts w:ascii="標楷體" w:eastAsia="標楷體" w:hAnsi="標楷體"/>
                <w:szCs w:val="24"/>
              </w:rPr>
            </w:pPr>
            <w:r w:rsidRPr="00EB0289">
              <w:rPr>
                <w:rFonts w:ascii="標楷體" w:eastAsia="標楷體" w:hAnsi="標楷體" w:hint="eastAsia"/>
                <w:szCs w:val="24"/>
              </w:rPr>
              <w:t>會員大會、理監事會議</w:t>
            </w:r>
          </w:p>
        </w:tc>
      </w:tr>
      <w:tr w:rsidR="008C04EE" w:rsidRPr="00A61C5E" w:rsidTr="002A71D1">
        <w:trPr>
          <w:trHeight w:val="321"/>
          <w:jc w:val="center"/>
        </w:trPr>
        <w:tc>
          <w:tcPr>
            <w:tcW w:w="1991" w:type="dxa"/>
            <w:gridSpan w:val="2"/>
          </w:tcPr>
          <w:p w:rsidR="008C04EE" w:rsidRPr="00A61C5E" w:rsidRDefault="008C04EE" w:rsidP="007F26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贊助收入</w:t>
            </w:r>
          </w:p>
        </w:tc>
        <w:tc>
          <w:tcPr>
            <w:tcW w:w="1553" w:type="dxa"/>
          </w:tcPr>
          <w:p w:rsidR="008C04EE" w:rsidRPr="00A8167E" w:rsidRDefault="008C04EE" w:rsidP="007F269E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  <w:r w:rsidRPr="00A8167E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8C04EE" w:rsidRPr="00DA7D87" w:rsidRDefault="008C04EE" w:rsidP="007F269E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8C04EE" w:rsidRPr="00A61C5E" w:rsidRDefault="008C04E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表揚活動費</w:t>
            </w:r>
          </w:p>
        </w:tc>
        <w:tc>
          <w:tcPr>
            <w:tcW w:w="1559" w:type="dxa"/>
          </w:tcPr>
          <w:p w:rsidR="008C04EE" w:rsidRPr="00A61C5E" w:rsidRDefault="008C04EE" w:rsidP="00D13AFC">
            <w:pPr>
              <w:ind w:left="280" w:rightChars="47" w:right="113" w:hangingChars="100" w:hanging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994" w:type="dxa"/>
          </w:tcPr>
          <w:p w:rsidR="008C04EE" w:rsidRPr="00A8167E" w:rsidRDefault="008C04EE" w:rsidP="008C04EE">
            <w:pPr>
              <w:spacing w:line="540" w:lineRule="exact"/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表揚績優幹部</w:t>
            </w:r>
          </w:p>
        </w:tc>
      </w:tr>
      <w:tr w:rsidR="00A8167E" w:rsidRPr="00A61C5E" w:rsidTr="002A71D1">
        <w:trPr>
          <w:trHeight w:val="77"/>
          <w:jc w:val="center"/>
        </w:trPr>
        <w:tc>
          <w:tcPr>
            <w:tcW w:w="1991" w:type="dxa"/>
            <w:gridSpan w:val="2"/>
          </w:tcPr>
          <w:p w:rsidR="00A8167E" w:rsidRPr="00A61C5E" w:rsidRDefault="00A8167E" w:rsidP="007F269E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補助收入</w:t>
            </w:r>
          </w:p>
        </w:tc>
        <w:tc>
          <w:tcPr>
            <w:tcW w:w="1553" w:type="dxa"/>
          </w:tcPr>
          <w:p w:rsidR="00A8167E" w:rsidRPr="00A8167E" w:rsidRDefault="00A8167E" w:rsidP="007F269E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8167E">
              <w:rPr>
                <w:rFonts w:ascii="標楷體" w:eastAsia="標楷體" w:hAnsi="標楷體" w:hint="eastAsia"/>
                <w:sz w:val="28"/>
                <w:szCs w:val="28"/>
              </w:rPr>
              <w:t>40,000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8167E" w:rsidRPr="00A61C5E" w:rsidRDefault="00A8167E" w:rsidP="00D13AF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8167E" w:rsidRPr="00A61C5E" w:rsidRDefault="00A8167E" w:rsidP="00D13AFC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公益活動費</w:t>
            </w:r>
          </w:p>
        </w:tc>
        <w:tc>
          <w:tcPr>
            <w:tcW w:w="1559" w:type="dxa"/>
          </w:tcPr>
          <w:p w:rsidR="00A8167E" w:rsidRPr="00A61C5E" w:rsidRDefault="00A8167E" w:rsidP="00D13AFC">
            <w:pPr>
              <w:spacing w:line="700" w:lineRule="exact"/>
              <w:ind w:rightChars="47" w:right="113"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10,</w:t>
            </w: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994" w:type="dxa"/>
          </w:tcPr>
          <w:p w:rsidR="00A8167E" w:rsidRPr="00EB0289" w:rsidRDefault="00A8167E" w:rsidP="00D13AFC">
            <w:pPr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 w:rsidRPr="00EB0289">
              <w:rPr>
                <w:rFonts w:ascii="標楷體" w:eastAsia="標楷體" w:hAnsi="標楷體" w:hint="eastAsia"/>
                <w:szCs w:val="24"/>
              </w:rPr>
              <w:t>關懷弱勢、敬老濟貧、慈幼、捐血活動</w:t>
            </w:r>
          </w:p>
        </w:tc>
      </w:tr>
      <w:tr w:rsidR="00A8167E" w:rsidRPr="00A61C5E" w:rsidTr="002A71D1">
        <w:trPr>
          <w:trHeight w:val="77"/>
          <w:jc w:val="center"/>
        </w:trPr>
        <w:tc>
          <w:tcPr>
            <w:tcW w:w="1991" w:type="dxa"/>
            <w:gridSpan w:val="2"/>
          </w:tcPr>
          <w:p w:rsidR="00A8167E" w:rsidRPr="00A61C5E" w:rsidRDefault="00A8167E" w:rsidP="007F26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孳息收入</w:t>
            </w:r>
          </w:p>
        </w:tc>
        <w:tc>
          <w:tcPr>
            <w:tcW w:w="1553" w:type="dxa"/>
          </w:tcPr>
          <w:p w:rsidR="00A8167E" w:rsidRPr="00A8167E" w:rsidRDefault="00A8167E" w:rsidP="007F269E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8167E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8167E" w:rsidRPr="00A61C5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8167E" w:rsidRPr="00A61C5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婚喪喜慶費</w:t>
            </w:r>
          </w:p>
        </w:tc>
        <w:tc>
          <w:tcPr>
            <w:tcW w:w="1559" w:type="dxa"/>
          </w:tcPr>
          <w:p w:rsidR="00A8167E" w:rsidRPr="00A61C5E" w:rsidRDefault="00A8167E" w:rsidP="00D13AFC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</w:t>
            </w: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A8167E" w:rsidRPr="00EB0289" w:rsidRDefault="00A8167E" w:rsidP="00D13AFC">
            <w:pPr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 w:rsidRPr="00EB0289">
              <w:rPr>
                <w:rFonts w:ascii="標楷體" w:eastAsia="標楷體" w:hAnsi="標楷體" w:hint="eastAsia"/>
                <w:szCs w:val="24"/>
              </w:rPr>
              <w:t>會員婚喪喜慶等祝</w:t>
            </w:r>
            <w:proofErr w:type="gramStart"/>
            <w:r w:rsidRPr="00EB0289">
              <w:rPr>
                <w:rFonts w:ascii="標楷體" w:eastAsia="標楷體" w:hAnsi="標楷體" w:hint="eastAsia"/>
                <w:szCs w:val="24"/>
              </w:rPr>
              <w:t>慰</w:t>
            </w:r>
            <w:proofErr w:type="gramEnd"/>
          </w:p>
        </w:tc>
      </w:tr>
      <w:tr w:rsidR="00A8167E" w:rsidRPr="00A61C5E" w:rsidTr="002A71D1">
        <w:trPr>
          <w:trHeight w:val="77"/>
          <w:jc w:val="center"/>
        </w:trPr>
        <w:tc>
          <w:tcPr>
            <w:tcW w:w="1991" w:type="dxa"/>
            <w:gridSpan w:val="2"/>
          </w:tcPr>
          <w:p w:rsidR="00A8167E" w:rsidRPr="00A61C5E" w:rsidRDefault="00A8167E" w:rsidP="007F269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其他收入</w:t>
            </w:r>
          </w:p>
        </w:tc>
        <w:tc>
          <w:tcPr>
            <w:tcW w:w="1553" w:type="dxa"/>
          </w:tcPr>
          <w:p w:rsidR="00A8167E" w:rsidRPr="00A8167E" w:rsidRDefault="00A8167E" w:rsidP="007F269E">
            <w:pPr>
              <w:spacing w:line="600" w:lineRule="exact"/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8167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A8167E" w:rsidRPr="00A61C5E" w:rsidRDefault="00A8167E" w:rsidP="00D13AF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8167E" w:rsidRPr="00A61C5E" w:rsidRDefault="00A8167E" w:rsidP="00D13AF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婦女培力費</w:t>
            </w:r>
          </w:p>
        </w:tc>
        <w:tc>
          <w:tcPr>
            <w:tcW w:w="1559" w:type="dxa"/>
          </w:tcPr>
          <w:p w:rsidR="00A8167E" w:rsidRPr="00A61C5E" w:rsidRDefault="00A8167E" w:rsidP="00D13AFC">
            <w:pPr>
              <w:spacing w:line="600" w:lineRule="exact"/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12,</w:t>
            </w: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994" w:type="dxa"/>
          </w:tcPr>
          <w:p w:rsidR="00A8167E" w:rsidRPr="00EB0289" w:rsidRDefault="00A8167E" w:rsidP="00D13AFC">
            <w:pPr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 w:rsidRPr="00EB0289">
              <w:rPr>
                <w:rFonts w:ascii="標楷體" w:eastAsia="標楷體" w:hAnsi="標楷體" w:hint="eastAsia"/>
                <w:szCs w:val="24"/>
              </w:rPr>
              <w:t>辦理各項婦女技藝訓練及心靈講座</w:t>
            </w:r>
          </w:p>
        </w:tc>
      </w:tr>
      <w:tr w:rsidR="00A8167E" w:rsidRPr="00A61C5E" w:rsidTr="002A71D1">
        <w:trPr>
          <w:trHeight w:val="77"/>
          <w:jc w:val="center"/>
        </w:trPr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A8167E" w:rsidRPr="00A61C5E" w:rsidRDefault="00A8167E" w:rsidP="007F269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A8167E" w:rsidRPr="00A8167E" w:rsidRDefault="00A8167E" w:rsidP="007F269E">
            <w:pPr>
              <w:spacing w:line="600" w:lineRule="exact"/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</w:tcPr>
          <w:p w:rsidR="00A8167E" w:rsidRPr="00A61C5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8167E" w:rsidRPr="00A61C5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聯誼活動費</w:t>
            </w:r>
          </w:p>
        </w:tc>
        <w:tc>
          <w:tcPr>
            <w:tcW w:w="1559" w:type="dxa"/>
          </w:tcPr>
          <w:p w:rsidR="00A8167E" w:rsidRPr="00A61C5E" w:rsidRDefault="00A8167E" w:rsidP="00D13AFC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1C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0,000</w:t>
            </w:r>
          </w:p>
        </w:tc>
        <w:tc>
          <w:tcPr>
            <w:tcW w:w="1994" w:type="dxa"/>
          </w:tcPr>
          <w:p w:rsidR="00A8167E" w:rsidRPr="00EB0289" w:rsidRDefault="00A8167E" w:rsidP="00D13AFC">
            <w:pPr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 w:rsidRPr="00EB0289">
              <w:rPr>
                <w:rFonts w:ascii="標楷體" w:eastAsia="標楷體" w:hAnsi="標楷體" w:hint="eastAsia"/>
                <w:szCs w:val="24"/>
              </w:rPr>
              <w:t>聯繫姊妹情誼促進和諧</w:t>
            </w:r>
          </w:p>
        </w:tc>
      </w:tr>
      <w:tr w:rsidR="00A8167E" w:rsidRPr="00A61C5E" w:rsidTr="002A71D1">
        <w:trPr>
          <w:trHeight w:val="77"/>
          <w:jc w:val="center"/>
        </w:trPr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A8167E" w:rsidRPr="00A61C5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A8167E" w:rsidRPr="00A8167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</w:tcPr>
          <w:p w:rsidR="00A8167E" w:rsidRPr="00A61C5E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8167E" w:rsidRPr="00797AAC" w:rsidRDefault="00A8167E" w:rsidP="00D13A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AAC">
              <w:rPr>
                <w:rFonts w:ascii="標楷體" w:eastAsia="標楷體" w:hAnsi="標楷體" w:hint="eastAsia"/>
                <w:sz w:val="28"/>
                <w:szCs w:val="28"/>
              </w:rPr>
              <w:t>年度盈餘</w:t>
            </w:r>
          </w:p>
        </w:tc>
        <w:tc>
          <w:tcPr>
            <w:tcW w:w="1559" w:type="dxa"/>
          </w:tcPr>
          <w:p w:rsidR="00A8167E" w:rsidRPr="00797AAC" w:rsidRDefault="00797AAC" w:rsidP="00797AAC">
            <w:pPr>
              <w:ind w:rightChars="47" w:right="11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97AA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DC60FC" w:rsidRPr="00797A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8167E" w:rsidRPr="00797AAC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797AAC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 w:rsidR="00DC60FC" w:rsidRPr="00797AA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94" w:type="dxa"/>
          </w:tcPr>
          <w:p w:rsidR="00A8167E" w:rsidRPr="00A8167E" w:rsidRDefault="00A8167E" w:rsidP="00D13AFC">
            <w:pPr>
              <w:spacing w:line="540" w:lineRule="exact"/>
              <w:ind w:leftChars="47" w:left="113" w:rightChars="51" w:right="122"/>
              <w:rPr>
                <w:rFonts w:ascii="標楷體" w:eastAsia="標楷體" w:hAnsi="標楷體"/>
                <w:szCs w:val="24"/>
              </w:rPr>
            </w:pPr>
            <w:r w:rsidRPr="00A8167E">
              <w:rPr>
                <w:rFonts w:ascii="標楷體" w:eastAsia="標楷體" w:hAnsi="標楷體" w:hint="eastAsia"/>
                <w:szCs w:val="24"/>
              </w:rPr>
              <w:t>轉年度會務運用</w:t>
            </w:r>
          </w:p>
        </w:tc>
      </w:tr>
      <w:tr w:rsidR="00A8167E" w:rsidRPr="006C362D" w:rsidTr="002A71D1">
        <w:trPr>
          <w:trHeight w:val="795"/>
          <w:jc w:val="center"/>
        </w:trPr>
        <w:tc>
          <w:tcPr>
            <w:tcW w:w="1347" w:type="dxa"/>
          </w:tcPr>
          <w:p w:rsidR="00A8167E" w:rsidRPr="006C362D" w:rsidRDefault="00A8167E" w:rsidP="00D13A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362D">
              <w:rPr>
                <w:rFonts w:ascii="標楷體" w:eastAsia="標楷體" w:hAnsi="標楷體" w:hint="eastAsia"/>
                <w:sz w:val="36"/>
                <w:szCs w:val="36"/>
              </w:rPr>
              <w:t>合計</w:t>
            </w:r>
          </w:p>
        </w:tc>
        <w:tc>
          <w:tcPr>
            <w:tcW w:w="4040" w:type="dxa"/>
            <w:gridSpan w:val="3"/>
            <w:tcBorders>
              <w:right w:val="double" w:sz="4" w:space="0" w:color="auto"/>
            </w:tcBorders>
          </w:tcPr>
          <w:p w:rsidR="00A8167E" w:rsidRPr="00797AAC" w:rsidRDefault="00797AAC" w:rsidP="00797AA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  <w:r w:rsidR="00E136AB" w:rsidRPr="00797AAC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="00A8167E" w:rsidRPr="00797AAC">
              <w:rPr>
                <w:rFonts w:ascii="標楷體" w:eastAsia="標楷體" w:hAnsi="標楷體" w:hint="eastAsia"/>
                <w:sz w:val="36"/>
                <w:szCs w:val="36"/>
              </w:rPr>
              <w:t>,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59</w:t>
            </w:r>
            <w:r w:rsidR="00DC60FC" w:rsidRPr="00797AA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A8167E" w:rsidRPr="00797AAC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A8167E" w:rsidRPr="00797AAC" w:rsidRDefault="00A8167E" w:rsidP="00D13AF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7AAC">
              <w:rPr>
                <w:rFonts w:ascii="標楷體" w:eastAsia="標楷體" w:hAnsi="標楷體" w:hint="eastAsia"/>
                <w:sz w:val="36"/>
                <w:szCs w:val="36"/>
              </w:rPr>
              <w:t>合計</w:t>
            </w:r>
          </w:p>
        </w:tc>
        <w:tc>
          <w:tcPr>
            <w:tcW w:w="3553" w:type="dxa"/>
            <w:gridSpan w:val="2"/>
          </w:tcPr>
          <w:p w:rsidR="00A8167E" w:rsidRPr="00797AAC" w:rsidRDefault="00797AAC" w:rsidP="00797AA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  <w:r w:rsidR="00E136AB" w:rsidRPr="00797AAC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="00A8167E" w:rsidRPr="00797AAC">
              <w:rPr>
                <w:rFonts w:ascii="標楷體" w:eastAsia="標楷體" w:hAnsi="標楷體" w:hint="eastAsia"/>
                <w:sz w:val="36"/>
                <w:szCs w:val="36"/>
              </w:rPr>
              <w:t>,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59</w:t>
            </w:r>
            <w:r w:rsidR="00DC60FC" w:rsidRPr="00797AAC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A8167E" w:rsidRPr="00797AAC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</w:tr>
    </w:tbl>
    <w:p w:rsidR="00A42456" w:rsidRDefault="00A42456" w:rsidP="00694256">
      <w:pPr>
        <w:jc w:val="center"/>
        <w:rPr>
          <w:rFonts w:ascii="標楷體" w:eastAsia="標楷體" w:hAnsi="標楷體"/>
          <w:sz w:val="32"/>
          <w:szCs w:val="32"/>
        </w:rPr>
      </w:pPr>
    </w:p>
    <w:p w:rsidR="004F34F7" w:rsidRPr="009B7118" w:rsidRDefault="00CD27B0" w:rsidP="009B7118">
      <w:pPr>
        <w:rPr>
          <w:rFonts w:ascii="標楷體" w:eastAsia="標楷體" w:hAnsi="標楷體"/>
          <w:sz w:val="32"/>
          <w:szCs w:val="32"/>
        </w:rPr>
      </w:pPr>
      <w:r w:rsidRPr="0071702A">
        <w:rPr>
          <w:rFonts w:ascii="標楷體" w:eastAsia="標楷體" w:hAnsi="標楷體" w:hint="eastAsia"/>
          <w:sz w:val="32"/>
          <w:szCs w:val="32"/>
        </w:rPr>
        <w:t>理事長：</w:t>
      </w:r>
      <w:r w:rsidR="00F3405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C04E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常務監事：</w:t>
      </w:r>
      <w:r w:rsidR="00F34054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</w:t>
      </w:r>
      <w:r w:rsidR="008C04E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總幹事：</w:t>
      </w:r>
      <w:r w:rsidR="00F3405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1702A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</w:p>
    <w:sectPr w:rsidR="004F34F7" w:rsidRPr="009B7118" w:rsidSect="004F34F7"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6C" w:rsidRDefault="00C76A6C" w:rsidP="00116A39">
      <w:r>
        <w:separator/>
      </w:r>
    </w:p>
  </w:endnote>
  <w:endnote w:type="continuationSeparator" w:id="0">
    <w:p w:rsidR="00C76A6C" w:rsidRDefault="00C76A6C" w:rsidP="001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6C" w:rsidRDefault="00C76A6C" w:rsidP="00116A39">
      <w:r>
        <w:separator/>
      </w:r>
    </w:p>
  </w:footnote>
  <w:footnote w:type="continuationSeparator" w:id="0">
    <w:p w:rsidR="00C76A6C" w:rsidRDefault="00C76A6C" w:rsidP="0011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9E7"/>
    <w:multiLevelType w:val="hybridMultilevel"/>
    <w:tmpl w:val="1980AB9C"/>
    <w:lvl w:ilvl="0" w:tplc="7716F21E">
      <w:start w:val="1"/>
      <w:numFmt w:val="taiwaneseCountingThousand"/>
      <w:lvlText w:val="%1、"/>
      <w:lvlJc w:val="left"/>
      <w:pPr>
        <w:ind w:left="15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04B540CB"/>
    <w:multiLevelType w:val="hybridMultilevel"/>
    <w:tmpl w:val="0A0E0BE8"/>
    <w:lvl w:ilvl="0" w:tplc="1E1C7392">
      <w:start w:val="1"/>
      <w:numFmt w:val="taiwaneseCountingThousand"/>
      <w:lvlText w:val="%1、"/>
      <w:lvlJc w:val="left"/>
      <w:pPr>
        <w:ind w:left="13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0E410176"/>
    <w:multiLevelType w:val="hybridMultilevel"/>
    <w:tmpl w:val="2348C3F0"/>
    <w:lvl w:ilvl="0" w:tplc="BDA031DC">
      <w:start w:val="1"/>
      <w:numFmt w:val="taiwaneseCountingThousand"/>
      <w:lvlText w:val="第%1章"/>
      <w:lvlJc w:val="left"/>
      <w:pPr>
        <w:ind w:left="1979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">
    <w:nsid w:val="104146FB"/>
    <w:multiLevelType w:val="hybridMultilevel"/>
    <w:tmpl w:val="60204504"/>
    <w:lvl w:ilvl="0" w:tplc="A1F8183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">
    <w:nsid w:val="109E40FC"/>
    <w:multiLevelType w:val="hybridMultilevel"/>
    <w:tmpl w:val="8CB68B8C"/>
    <w:lvl w:ilvl="0" w:tplc="048CD164">
      <w:start w:val="1"/>
      <w:numFmt w:val="taiwaneseCountingThousand"/>
      <w:lvlText w:val="%1、"/>
      <w:lvlJc w:val="left"/>
      <w:pPr>
        <w:ind w:left="1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5">
    <w:nsid w:val="10BB069E"/>
    <w:multiLevelType w:val="hybridMultilevel"/>
    <w:tmpl w:val="7F52C90E"/>
    <w:lvl w:ilvl="0" w:tplc="CC1010DE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6">
    <w:nsid w:val="1DDD5418"/>
    <w:multiLevelType w:val="hybridMultilevel"/>
    <w:tmpl w:val="C35AC7C8"/>
    <w:lvl w:ilvl="0" w:tplc="826C0C9A">
      <w:start w:val="1"/>
      <w:numFmt w:val="taiwaneseCountingThousand"/>
      <w:lvlText w:val="第%1條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E17E79"/>
    <w:multiLevelType w:val="hybridMultilevel"/>
    <w:tmpl w:val="921A9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900AEC"/>
    <w:multiLevelType w:val="hybridMultilevel"/>
    <w:tmpl w:val="83026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804376"/>
    <w:multiLevelType w:val="hybridMultilevel"/>
    <w:tmpl w:val="C4A43EEE"/>
    <w:lvl w:ilvl="0" w:tplc="DD78C4A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0">
    <w:nsid w:val="50AA4FC5"/>
    <w:multiLevelType w:val="hybridMultilevel"/>
    <w:tmpl w:val="15EC81C4"/>
    <w:lvl w:ilvl="0" w:tplc="63D0B67A">
      <w:start w:val="1"/>
      <w:numFmt w:val="taiwaneseCountingThousand"/>
      <w:lvlText w:val="%1、"/>
      <w:lvlJc w:val="left"/>
      <w:pPr>
        <w:ind w:left="15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11">
    <w:nsid w:val="7DAA3B5A"/>
    <w:multiLevelType w:val="hybridMultilevel"/>
    <w:tmpl w:val="92DCA13A"/>
    <w:lvl w:ilvl="0" w:tplc="B9E65CE0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1E"/>
    <w:rsid w:val="00004A36"/>
    <w:rsid w:val="00006D3F"/>
    <w:rsid w:val="0001049B"/>
    <w:rsid w:val="0003411A"/>
    <w:rsid w:val="00044873"/>
    <w:rsid w:val="00050E04"/>
    <w:rsid w:val="00064B28"/>
    <w:rsid w:val="00067111"/>
    <w:rsid w:val="00067C14"/>
    <w:rsid w:val="00093170"/>
    <w:rsid w:val="000A0DC4"/>
    <w:rsid w:val="000A3F5B"/>
    <w:rsid w:val="000A79AE"/>
    <w:rsid w:val="000D2DC6"/>
    <w:rsid w:val="000F4717"/>
    <w:rsid w:val="00116505"/>
    <w:rsid w:val="00116A39"/>
    <w:rsid w:val="00117721"/>
    <w:rsid w:val="00122564"/>
    <w:rsid w:val="001349CD"/>
    <w:rsid w:val="00136B56"/>
    <w:rsid w:val="00137C7E"/>
    <w:rsid w:val="0014575A"/>
    <w:rsid w:val="0015767B"/>
    <w:rsid w:val="00175D32"/>
    <w:rsid w:val="001873EE"/>
    <w:rsid w:val="0019521D"/>
    <w:rsid w:val="001D39A9"/>
    <w:rsid w:val="0022730B"/>
    <w:rsid w:val="00234776"/>
    <w:rsid w:val="002443B5"/>
    <w:rsid w:val="00260CF2"/>
    <w:rsid w:val="00262F19"/>
    <w:rsid w:val="002640B6"/>
    <w:rsid w:val="00280E72"/>
    <w:rsid w:val="00295B46"/>
    <w:rsid w:val="002A71D1"/>
    <w:rsid w:val="002B55F2"/>
    <w:rsid w:val="002C1A4F"/>
    <w:rsid w:val="002C746E"/>
    <w:rsid w:val="002C7507"/>
    <w:rsid w:val="002D5A32"/>
    <w:rsid w:val="002E12BC"/>
    <w:rsid w:val="003365C3"/>
    <w:rsid w:val="00345D11"/>
    <w:rsid w:val="003668A1"/>
    <w:rsid w:val="00375A5A"/>
    <w:rsid w:val="00386965"/>
    <w:rsid w:val="00394101"/>
    <w:rsid w:val="003A1E12"/>
    <w:rsid w:val="003B0262"/>
    <w:rsid w:val="003C23D9"/>
    <w:rsid w:val="003D10C0"/>
    <w:rsid w:val="003F42A3"/>
    <w:rsid w:val="003F6DE0"/>
    <w:rsid w:val="0040740A"/>
    <w:rsid w:val="004264DD"/>
    <w:rsid w:val="00442CA3"/>
    <w:rsid w:val="00463195"/>
    <w:rsid w:val="0047273B"/>
    <w:rsid w:val="00472E2E"/>
    <w:rsid w:val="00474DBB"/>
    <w:rsid w:val="004767F8"/>
    <w:rsid w:val="004775AE"/>
    <w:rsid w:val="00494033"/>
    <w:rsid w:val="00497B83"/>
    <w:rsid w:val="004A3764"/>
    <w:rsid w:val="004C34C1"/>
    <w:rsid w:val="004D19E2"/>
    <w:rsid w:val="004E02F2"/>
    <w:rsid w:val="004E4CAC"/>
    <w:rsid w:val="004F34F7"/>
    <w:rsid w:val="004F5534"/>
    <w:rsid w:val="005130B8"/>
    <w:rsid w:val="00516065"/>
    <w:rsid w:val="0052361F"/>
    <w:rsid w:val="00524E72"/>
    <w:rsid w:val="00527134"/>
    <w:rsid w:val="00527554"/>
    <w:rsid w:val="0053408F"/>
    <w:rsid w:val="00537EF9"/>
    <w:rsid w:val="005B3A08"/>
    <w:rsid w:val="005B4F58"/>
    <w:rsid w:val="005C567C"/>
    <w:rsid w:val="005C66D1"/>
    <w:rsid w:val="005E2195"/>
    <w:rsid w:val="00601D0A"/>
    <w:rsid w:val="006042B0"/>
    <w:rsid w:val="006047DA"/>
    <w:rsid w:val="00612D68"/>
    <w:rsid w:val="0065683C"/>
    <w:rsid w:val="0066132F"/>
    <w:rsid w:val="00672DD0"/>
    <w:rsid w:val="00694256"/>
    <w:rsid w:val="00695B06"/>
    <w:rsid w:val="006D68C9"/>
    <w:rsid w:val="007076D9"/>
    <w:rsid w:val="0071155C"/>
    <w:rsid w:val="00716FF0"/>
    <w:rsid w:val="0071702A"/>
    <w:rsid w:val="00730825"/>
    <w:rsid w:val="00763CF0"/>
    <w:rsid w:val="00770C24"/>
    <w:rsid w:val="00771685"/>
    <w:rsid w:val="00782C7D"/>
    <w:rsid w:val="007928C1"/>
    <w:rsid w:val="00796ED7"/>
    <w:rsid w:val="00797AAC"/>
    <w:rsid w:val="007A741B"/>
    <w:rsid w:val="007B3AAF"/>
    <w:rsid w:val="007C187A"/>
    <w:rsid w:val="007D1908"/>
    <w:rsid w:val="007F0A0C"/>
    <w:rsid w:val="007F269E"/>
    <w:rsid w:val="00822A81"/>
    <w:rsid w:val="00830851"/>
    <w:rsid w:val="00843647"/>
    <w:rsid w:val="0085545E"/>
    <w:rsid w:val="00866830"/>
    <w:rsid w:val="008776A5"/>
    <w:rsid w:val="00882B14"/>
    <w:rsid w:val="0088784A"/>
    <w:rsid w:val="008A404C"/>
    <w:rsid w:val="008A6F47"/>
    <w:rsid w:val="008B0DC5"/>
    <w:rsid w:val="008B24CA"/>
    <w:rsid w:val="008C04EE"/>
    <w:rsid w:val="008D4FEF"/>
    <w:rsid w:val="008F3B92"/>
    <w:rsid w:val="00916C85"/>
    <w:rsid w:val="009247DE"/>
    <w:rsid w:val="0095107E"/>
    <w:rsid w:val="00953CAF"/>
    <w:rsid w:val="009656BD"/>
    <w:rsid w:val="00970021"/>
    <w:rsid w:val="0097273E"/>
    <w:rsid w:val="00980AC4"/>
    <w:rsid w:val="00992BA5"/>
    <w:rsid w:val="009B7118"/>
    <w:rsid w:val="009E5836"/>
    <w:rsid w:val="009E62E3"/>
    <w:rsid w:val="009F35F1"/>
    <w:rsid w:val="00A42456"/>
    <w:rsid w:val="00A8167E"/>
    <w:rsid w:val="00A83077"/>
    <w:rsid w:val="00AA3275"/>
    <w:rsid w:val="00AB6B50"/>
    <w:rsid w:val="00AB7441"/>
    <w:rsid w:val="00AD3345"/>
    <w:rsid w:val="00AD4A2A"/>
    <w:rsid w:val="00AE092E"/>
    <w:rsid w:val="00B21759"/>
    <w:rsid w:val="00B21CC8"/>
    <w:rsid w:val="00B546C1"/>
    <w:rsid w:val="00B556D4"/>
    <w:rsid w:val="00B603BB"/>
    <w:rsid w:val="00B66E4D"/>
    <w:rsid w:val="00BB05C9"/>
    <w:rsid w:val="00BE1FB4"/>
    <w:rsid w:val="00BE6D49"/>
    <w:rsid w:val="00BF38FC"/>
    <w:rsid w:val="00BF4933"/>
    <w:rsid w:val="00C21D75"/>
    <w:rsid w:val="00C341A8"/>
    <w:rsid w:val="00C40D48"/>
    <w:rsid w:val="00C51A3A"/>
    <w:rsid w:val="00C623AB"/>
    <w:rsid w:val="00C76A6C"/>
    <w:rsid w:val="00C87D93"/>
    <w:rsid w:val="00C96050"/>
    <w:rsid w:val="00CA7438"/>
    <w:rsid w:val="00CC573D"/>
    <w:rsid w:val="00CD27B0"/>
    <w:rsid w:val="00CD3C0E"/>
    <w:rsid w:val="00D071E7"/>
    <w:rsid w:val="00D13A87"/>
    <w:rsid w:val="00D13AFC"/>
    <w:rsid w:val="00D23201"/>
    <w:rsid w:val="00D26F39"/>
    <w:rsid w:val="00D52AD3"/>
    <w:rsid w:val="00D60368"/>
    <w:rsid w:val="00D70147"/>
    <w:rsid w:val="00D72ACD"/>
    <w:rsid w:val="00D7513A"/>
    <w:rsid w:val="00D86740"/>
    <w:rsid w:val="00D92C5A"/>
    <w:rsid w:val="00D97651"/>
    <w:rsid w:val="00DC60FC"/>
    <w:rsid w:val="00DD6024"/>
    <w:rsid w:val="00DE30AA"/>
    <w:rsid w:val="00DE5104"/>
    <w:rsid w:val="00DF1610"/>
    <w:rsid w:val="00E04322"/>
    <w:rsid w:val="00E136AB"/>
    <w:rsid w:val="00E211E0"/>
    <w:rsid w:val="00E26BB6"/>
    <w:rsid w:val="00E57597"/>
    <w:rsid w:val="00E60B49"/>
    <w:rsid w:val="00E76C82"/>
    <w:rsid w:val="00EA35F6"/>
    <w:rsid w:val="00EB0463"/>
    <w:rsid w:val="00EB6A33"/>
    <w:rsid w:val="00F3251E"/>
    <w:rsid w:val="00F34054"/>
    <w:rsid w:val="00F46ED8"/>
    <w:rsid w:val="00F972D9"/>
    <w:rsid w:val="00FA6FAE"/>
    <w:rsid w:val="00FF1F93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A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D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3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2AD3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3D10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D1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A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D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3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2AD3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3D10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D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7629-9D9C-43E7-AE65-1084E779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2022-12-29T09:56:00Z</cp:lastPrinted>
  <dcterms:created xsi:type="dcterms:W3CDTF">2024-11-26T06:41:00Z</dcterms:created>
  <dcterms:modified xsi:type="dcterms:W3CDTF">2024-11-26T06:41:00Z</dcterms:modified>
</cp:coreProperties>
</file>