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1323" w14:textId="77777777" w:rsidR="005F5232" w:rsidRDefault="00EB4412" w:rsidP="00B6214A">
      <w:pPr>
        <w:spacing w:line="0" w:lineRule="atLeast"/>
        <w:ind w:firstLineChars="336" w:firstLine="1008"/>
        <w:rPr>
          <w:rFonts w:ascii="標楷體" w:eastAsia="標楷體" w:hAnsi="標楷體"/>
          <w:sz w:val="30"/>
          <w:szCs w:val="30"/>
        </w:rPr>
      </w:pPr>
      <w:r w:rsidRPr="00EB4412">
        <w:rPr>
          <w:rFonts w:ascii="標楷體" w:eastAsia="標楷體" w:hAnsi="標楷體" w:hint="eastAsia"/>
          <w:sz w:val="30"/>
          <w:szCs w:val="30"/>
        </w:rPr>
        <w:t>雲林縣虎尾排舞協會第五屆</w:t>
      </w:r>
      <w:r w:rsidRPr="00EB4412">
        <w:rPr>
          <w:rFonts w:ascii="標楷體" w:eastAsia="標楷體" w:hAnsi="標楷體"/>
          <w:sz w:val="30"/>
          <w:szCs w:val="30"/>
        </w:rPr>
        <w:t>第三次</w:t>
      </w:r>
      <w:r w:rsidRPr="00EB4412">
        <w:rPr>
          <w:rFonts w:ascii="標楷體" w:eastAsia="標楷體" w:hAnsi="標楷體" w:hint="eastAsia"/>
          <w:sz w:val="30"/>
          <w:szCs w:val="30"/>
        </w:rPr>
        <w:t>理監事</w:t>
      </w:r>
      <w:r w:rsidRPr="00EB4412">
        <w:rPr>
          <w:rFonts w:ascii="標楷體" w:eastAsia="標楷體" w:hAnsi="標楷體"/>
          <w:sz w:val="30"/>
          <w:szCs w:val="30"/>
        </w:rPr>
        <w:t>聯席會</w:t>
      </w:r>
      <w:r w:rsidR="005F5232" w:rsidRPr="005F5232">
        <w:rPr>
          <w:rFonts w:ascii="標楷體" w:eastAsia="標楷體" w:hAnsi="標楷體"/>
          <w:sz w:val="30"/>
          <w:szCs w:val="30"/>
        </w:rPr>
        <w:t>議</w:t>
      </w:r>
    </w:p>
    <w:p w14:paraId="2F392399" w14:textId="1B48CF62" w:rsidR="00BB0A83" w:rsidRPr="00B6214A" w:rsidRDefault="00B6214A" w:rsidP="005F5232">
      <w:pPr>
        <w:spacing w:line="0" w:lineRule="atLeast"/>
        <w:ind w:firstLineChars="236" w:firstLine="637"/>
        <w:rPr>
          <w:rFonts w:ascii="標楷體" w:eastAsia="標楷體" w:hAnsi="標楷體" w:hint="eastAsia"/>
        </w:rPr>
      </w:pPr>
      <w:r w:rsidRPr="00B6214A">
        <w:rPr>
          <w:rFonts w:ascii="標楷體" w:eastAsia="標楷體" w:hAnsi="標楷體"/>
          <w:sz w:val="27"/>
          <w:szCs w:val="27"/>
        </w:rPr>
        <w:t>出席人員簽到簿</w:t>
      </w:r>
      <w:r>
        <w:rPr>
          <w:rFonts w:ascii="標楷體" w:eastAsia="標楷體" w:hAnsi="標楷體" w:hint="eastAsia"/>
        </w:rPr>
        <w:t xml:space="preserve">                         115</w:t>
      </w:r>
      <w:r w:rsidRPr="00B6214A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</w:t>
      </w:r>
      <w:r w:rsidRPr="00B6214A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 xml:space="preserve">  </w:t>
      </w:r>
      <w:r w:rsidRPr="00B6214A">
        <w:rPr>
          <w:rFonts w:ascii="標楷體" w:eastAsia="標楷體" w:hAnsi="標楷體"/>
        </w:rPr>
        <w:t>日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410"/>
        <w:gridCol w:w="2551"/>
      </w:tblGrid>
      <w:tr w:rsidR="00B6214A" w14:paraId="47633953" w14:textId="2BF0D846" w:rsidTr="00B621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95" w:type="dxa"/>
          </w:tcPr>
          <w:p w14:paraId="4BBA5BDE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398BD0E6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51A5BBB6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19C74715" w14:textId="28C50949" w:rsidTr="00B6214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495" w:type="dxa"/>
          </w:tcPr>
          <w:p w14:paraId="0C00E7BF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1B41E2DE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2A020E89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57A9EA17" w14:textId="66505F05" w:rsidTr="00B6214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495" w:type="dxa"/>
          </w:tcPr>
          <w:p w14:paraId="45D6ACA4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79F64AF2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345A22CD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25638516" w14:textId="6A45D148" w:rsidTr="00B6214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95" w:type="dxa"/>
          </w:tcPr>
          <w:p w14:paraId="2A65FB39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27102AE9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137A9E30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0C400634" w14:textId="543F2728" w:rsidTr="00B621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95" w:type="dxa"/>
          </w:tcPr>
          <w:p w14:paraId="634FECE5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003DE6D3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15CE0087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2785531C" w14:textId="307E57AA" w:rsidTr="00B6214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5" w:type="dxa"/>
          </w:tcPr>
          <w:p w14:paraId="5AF5ECAB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623D299E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79F5E2E8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4FBA3484" w14:textId="58C59348" w:rsidTr="00B6214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495" w:type="dxa"/>
          </w:tcPr>
          <w:p w14:paraId="39DF89E7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5613161F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2EB02047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78CE6273" w14:textId="4E47C993" w:rsidTr="00B6214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95" w:type="dxa"/>
          </w:tcPr>
          <w:p w14:paraId="40A0EDC5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32F7F54C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330CDB14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755AB590" w14:textId="465B8E1D" w:rsidTr="00B6214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495" w:type="dxa"/>
          </w:tcPr>
          <w:p w14:paraId="7E96AC3E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28A0F054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4167C65A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5B03295A" w14:textId="38B5A62E" w:rsidTr="00B6214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495" w:type="dxa"/>
          </w:tcPr>
          <w:p w14:paraId="6DE73C5A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3B6C8AB1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2BB50343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098A8B80" w14:textId="252BE818" w:rsidTr="00B6214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495" w:type="dxa"/>
          </w:tcPr>
          <w:p w14:paraId="7859010F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3710014A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2073B9E3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3D4B6A89" w14:textId="32A5BE30" w:rsidTr="00B6214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495" w:type="dxa"/>
          </w:tcPr>
          <w:p w14:paraId="121B52FD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08E8D54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1B7DFCE6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5689C10D" w14:textId="64538266" w:rsidTr="00B6214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95" w:type="dxa"/>
          </w:tcPr>
          <w:p w14:paraId="4AC73003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D26C900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72BE7731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38071767" w14:textId="4D1CBA95" w:rsidTr="00B6214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95" w:type="dxa"/>
          </w:tcPr>
          <w:p w14:paraId="452859BA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7D6FEFFF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622EB1BB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49E323FC" w14:textId="35738E71" w:rsidTr="00B6214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495" w:type="dxa"/>
          </w:tcPr>
          <w:p w14:paraId="075B0533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29C6BE16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2D2C6064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03756F71" w14:textId="65180383" w:rsidTr="00B6214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495" w:type="dxa"/>
          </w:tcPr>
          <w:p w14:paraId="2A150534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2519A951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654B9679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63894F38" w14:textId="2E8D460F" w:rsidTr="00B621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95" w:type="dxa"/>
          </w:tcPr>
          <w:p w14:paraId="13634CE3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766B6591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7CC58A48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7BD04681" w14:textId="550AA0AC" w:rsidTr="00B6214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5" w:type="dxa"/>
          </w:tcPr>
          <w:p w14:paraId="400E333B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7AEB3295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13C2BA08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6B26EE47" w14:textId="35B224AE" w:rsidTr="00B621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95" w:type="dxa"/>
          </w:tcPr>
          <w:p w14:paraId="5238E145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1A6FD18E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0E35E87A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32A75848" w14:textId="6613FDFA" w:rsidTr="00B6214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5" w:type="dxa"/>
          </w:tcPr>
          <w:p w14:paraId="57CB707D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03879AF" w14:textId="77777777" w:rsidR="00B6214A" w:rsidRPr="00B6214A" w:rsidRDefault="00B6214A" w:rsidP="005F5232"/>
        </w:tc>
        <w:tc>
          <w:tcPr>
            <w:tcW w:w="2551" w:type="dxa"/>
          </w:tcPr>
          <w:p w14:paraId="2803565C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  <w:tr w:rsidR="00B6214A" w14:paraId="6E37A1DB" w14:textId="77777777" w:rsidTr="00B6214A">
        <w:tblPrEx>
          <w:tblCellMar>
            <w:top w:w="0" w:type="dxa"/>
            <w:bottom w:w="0" w:type="dxa"/>
          </w:tblCellMar>
        </w:tblPrEx>
        <w:trPr>
          <w:trHeight w:val="11595"/>
        </w:trPr>
        <w:tc>
          <w:tcPr>
            <w:tcW w:w="7456" w:type="dxa"/>
            <w:gridSpan w:val="3"/>
          </w:tcPr>
          <w:p w14:paraId="20A828F2" w14:textId="77777777" w:rsidR="00B6214A" w:rsidRDefault="00B6214A" w:rsidP="005F5232">
            <w:pPr>
              <w:rPr>
                <w:sz w:val="27"/>
                <w:szCs w:val="27"/>
              </w:rPr>
            </w:pPr>
          </w:p>
        </w:tc>
      </w:tr>
    </w:tbl>
    <w:p w14:paraId="429E4AF3" w14:textId="21FD240E" w:rsidR="00EB4412" w:rsidRPr="00BB0A83" w:rsidRDefault="00EB4412" w:rsidP="005F5232">
      <w:pPr>
        <w:rPr>
          <w:sz w:val="27"/>
          <w:szCs w:val="27"/>
        </w:rPr>
      </w:pPr>
    </w:p>
    <w:sectPr w:rsidR="00EB4412" w:rsidRPr="00BB0A83" w:rsidSect="005F5232">
      <w:pgSz w:w="11906" w:h="16838"/>
      <w:pgMar w:top="1440" w:right="184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12"/>
    <w:rsid w:val="000D51F4"/>
    <w:rsid w:val="004A4E91"/>
    <w:rsid w:val="005F5232"/>
    <w:rsid w:val="0068226E"/>
    <w:rsid w:val="006C468F"/>
    <w:rsid w:val="00B6214A"/>
    <w:rsid w:val="00BB0A83"/>
    <w:rsid w:val="00EB4412"/>
    <w:rsid w:val="00F6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26E2"/>
  <w15:chartTrackingRefBased/>
  <w15:docId w15:val="{7AA3AB5C-2963-4D57-9EA7-9010B4E3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41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41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41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41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41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41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4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441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4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441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441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441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441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4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4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4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信宏 林</dc:creator>
  <cp:keywords/>
  <dc:description/>
  <cp:lastModifiedBy>信宏 林</cp:lastModifiedBy>
  <cp:revision>1</cp:revision>
  <dcterms:created xsi:type="dcterms:W3CDTF">2026-01-26T02:18:00Z</dcterms:created>
  <dcterms:modified xsi:type="dcterms:W3CDTF">2026-01-26T03:37:00Z</dcterms:modified>
</cp:coreProperties>
</file>